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75" w:rsidRDefault="001F1E75" w:rsidP="00C83D88">
      <w:pPr>
        <w:jc w:val="center"/>
        <w:rPr>
          <w:rFonts w:ascii="方正小标宋_GBK" w:eastAsia="方正小标宋_GBK"/>
          <w:snapToGrid w:val="0"/>
          <w:sz w:val="44"/>
          <w:szCs w:val="44"/>
        </w:rPr>
      </w:pPr>
      <w:r>
        <w:rPr>
          <w:rFonts w:hint="eastAsia"/>
          <w:color w:val="333333"/>
        </w:rPr>
        <w:t xml:space="preserve">　</w:t>
      </w:r>
      <w:r w:rsidR="00C83D88" w:rsidRPr="00C83D88">
        <w:rPr>
          <w:rFonts w:ascii="方正小标宋_GBK" w:eastAsia="方正小标宋_GBK" w:hint="eastAsia"/>
          <w:snapToGrid w:val="0"/>
          <w:sz w:val="44"/>
          <w:szCs w:val="44"/>
        </w:rPr>
        <w:t>石柱县20</w:t>
      </w:r>
      <w:r w:rsidR="00655086">
        <w:rPr>
          <w:rFonts w:ascii="方正小标宋_GBK" w:eastAsia="方正小标宋_GBK" w:hint="eastAsia"/>
          <w:snapToGrid w:val="0"/>
          <w:sz w:val="44"/>
          <w:szCs w:val="44"/>
        </w:rPr>
        <w:t>20</w:t>
      </w:r>
      <w:r w:rsidR="00C83D88" w:rsidRPr="00C83D88">
        <w:rPr>
          <w:rFonts w:ascii="方正小标宋_GBK" w:eastAsia="方正小标宋_GBK" w:hint="eastAsia"/>
          <w:snapToGrid w:val="0"/>
          <w:sz w:val="44"/>
          <w:szCs w:val="44"/>
        </w:rPr>
        <w:t>年</w:t>
      </w:r>
      <w:r w:rsidRPr="00C83D88">
        <w:rPr>
          <w:rFonts w:ascii="方正小标宋_GBK" w:eastAsia="方正小标宋_GBK" w:hint="eastAsia"/>
          <w:snapToGrid w:val="0"/>
          <w:sz w:val="44"/>
          <w:szCs w:val="44"/>
        </w:rPr>
        <w:t>转移支付执行情况说明</w:t>
      </w:r>
    </w:p>
    <w:p w:rsidR="00636579" w:rsidRPr="00C83D88" w:rsidRDefault="001F1E75" w:rsidP="00C83D88">
      <w:pPr>
        <w:rPr>
          <w:rFonts w:ascii="方正仿宋_GBK" w:eastAsia="方正仿宋_GBK" w:hAnsi="Times New Roman" w:cs="Times New Roman"/>
          <w:snapToGrid w:val="0"/>
          <w:sz w:val="32"/>
          <w:szCs w:val="32"/>
        </w:rPr>
      </w:pPr>
      <w:r w:rsidRPr="00C83D88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br/>
        <w:t xml:space="preserve">　　</w:t>
      </w:r>
      <w:r w:rsidR="00C83D88" w:rsidRPr="00C83D88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按照乡镇财政管理体制的要求，</w:t>
      </w:r>
      <w:r w:rsidRPr="00C83D88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20</w:t>
      </w:r>
      <w:r w:rsidR="00655086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20</w:t>
      </w:r>
      <w:r w:rsidRPr="00C83D88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年</w:t>
      </w:r>
      <w:r w:rsidR="00C83D88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县对乡镇</w:t>
      </w:r>
      <w:r w:rsidRPr="00C83D88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转移支付</w:t>
      </w:r>
      <w:r w:rsidR="00C83D88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8</w:t>
      </w:r>
      <w:r w:rsidR="00655086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0706</w:t>
      </w:r>
      <w:r w:rsidR="00C83D88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万</w:t>
      </w:r>
      <w:r w:rsidRPr="00C83D88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元，其中</w:t>
      </w:r>
      <w:r w:rsidR="00C83D88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：</w:t>
      </w:r>
      <w:r w:rsidRPr="00C83D88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一般性转移支付</w:t>
      </w:r>
      <w:r w:rsidR="00655086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77982</w:t>
      </w:r>
      <w:r w:rsidR="00C83D88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万</w:t>
      </w:r>
      <w:r w:rsidRPr="00C83D88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元，主要用于均衡财力和激励引导、体制结算等方面支出；专项转移支付</w:t>
      </w:r>
      <w:r w:rsidR="00655086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2724</w:t>
      </w:r>
      <w:r w:rsidR="00C83D88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万</w:t>
      </w:r>
      <w:r w:rsidRPr="00C83D88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元，主要用于</w:t>
      </w:r>
      <w:r w:rsidR="00C83D88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社会保障、卫生健康、节能环保、城乡社区、农林水等方面支出。</w:t>
      </w:r>
      <w:bookmarkStart w:id="0" w:name="_GoBack"/>
      <w:bookmarkEnd w:id="0"/>
    </w:p>
    <w:sectPr w:rsidR="00636579" w:rsidRPr="00C83D88" w:rsidSect="00254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75"/>
    <w:rsid w:val="00001827"/>
    <w:rsid w:val="000105C6"/>
    <w:rsid w:val="0001209D"/>
    <w:rsid w:val="00015D19"/>
    <w:rsid w:val="000206DD"/>
    <w:rsid w:val="00022ACA"/>
    <w:rsid w:val="0002418E"/>
    <w:rsid w:val="00027E08"/>
    <w:rsid w:val="000401B8"/>
    <w:rsid w:val="00044AAE"/>
    <w:rsid w:val="000454ED"/>
    <w:rsid w:val="0005256D"/>
    <w:rsid w:val="00062901"/>
    <w:rsid w:val="00063C70"/>
    <w:rsid w:val="000723A0"/>
    <w:rsid w:val="00076A9C"/>
    <w:rsid w:val="00084896"/>
    <w:rsid w:val="00094F6D"/>
    <w:rsid w:val="000A06D1"/>
    <w:rsid w:val="000A160A"/>
    <w:rsid w:val="000A46CE"/>
    <w:rsid w:val="000A7F58"/>
    <w:rsid w:val="000C7227"/>
    <w:rsid w:val="000D448A"/>
    <w:rsid w:val="000D7A88"/>
    <w:rsid w:val="000D7B6F"/>
    <w:rsid w:val="000E14ED"/>
    <w:rsid w:val="000E42AD"/>
    <w:rsid w:val="000E5DBA"/>
    <w:rsid w:val="000F5824"/>
    <w:rsid w:val="0010081A"/>
    <w:rsid w:val="00104686"/>
    <w:rsid w:val="00105EE4"/>
    <w:rsid w:val="00115136"/>
    <w:rsid w:val="001172FB"/>
    <w:rsid w:val="0013166C"/>
    <w:rsid w:val="001505DB"/>
    <w:rsid w:val="00172A02"/>
    <w:rsid w:val="0019776C"/>
    <w:rsid w:val="001B64BD"/>
    <w:rsid w:val="001C62C5"/>
    <w:rsid w:val="001D5F30"/>
    <w:rsid w:val="001E16D0"/>
    <w:rsid w:val="001E3857"/>
    <w:rsid w:val="001F1E75"/>
    <w:rsid w:val="00200824"/>
    <w:rsid w:val="0020427D"/>
    <w:rsid w:val="0021155D"/>
    <w:rsid w:val="00211E4F"/>
    <w:rsid w:val="002310AE"/>
    <w:rsid w:val="0023404E"/>
    <w:rsid w:val="002544E1"/>
    <w:rsid w:val="0026262C"/>
    <w:rsid w:val="002766CC"/>
    <w:rsid w:val="00282FE3"/>
    <w:rsid w:val="00283738"/>
    <w:rsid w:val="002912D0"/>
    <w:rsid w:val="0029722F"/>
    <w:rsid w:val="002B18D5"/>
    <w:rsid w:val="002B56A7"/>
    <w:rsid w:val="002B5E4F"/>
    <w:rsid w:val="002C2D61"/>
    <w:rsid w:val="002C4976"/>
    <w:rsid w:val="002C5451"/>
    <w:rsid w:val="002E1685"/>
    <w:rsid w:val="002F1D89"/>
    <w:rsid w:val="002F7DA6"/>
    <w:rsid w:val="0031521B"/>
    <w:rsid w:val="00322422"/>
    <w:rsid w:val="00322BBD"/>
    <w:rsid w:val="00334017"/>
    <w:rsid w:val="00336F48"/>
    <w:rsid w:val="00346DD4"/>
    <w:rsid w:val="00347B5D"/>
    <w:rsid w:val="00361EF5"/>
    <w:rsid w:val="00365305"/>
    <w:rsid w:val="00370B4C"/>
    <w:rsid w:val="00380A04"/>
    <w:rsid w:val="003860CE"/>
    <w:rsid w:val="00387D6A"/>
    <w:rsid w:val="00397C3D"/>
    <w:rsid w:val="003A390F"/>
    <w:rsid w:val="003B410B"/>
    <w:rsid w:val="003D75EE"/>
    <w:rsid w:val="003E4630"/>
    <w:rsid w:val="0040577B"/>
    <w:rsid w:val="00431676"/>
    <w:rsid w:val="00431965"/>
    <w:rsid w:val="004371C2"/>
    <w:rsid w:val="00464EB0"/>
    <w:rsid w:val="0047228C"/>
    <w:rsid w:val="00480653"/>
    <w:rsid w:val="00480948"/>
    <w:rsid w:val="00480E63"/>
    <w:rsid w:val="0048586C"/>
    <w:rsid w:val="00493D96"/>
    <w:rsid w:val="004A0341"/>
    <w:rsid w:val="004A068F"/>
    <w:rsid w:val="004A08A0"/>
    <w:rsid w:val="004A2B13"/>
    <w:rsid w:val="004C487D"/>
    <w:rsid w:val="004D7F44"/>
    <w:rsid w:val="004E7581"/>
    <w:rsid w:val="004F39C4"/>
    <w:rsid w:val="005035C9"/>
    <w:rsid w:val="00505D4A"/>
    <w:rsid w:val="00514585"/>
    <w:rsid w:val="00524637"/>
    <w:rsid w:val="005304F0"/>
    <w:rsid w:val="00534730"/>
    <w:rsid w:val="00537872"/>
    <w:rsid w:val="00537AF2"/>
    <w:rsid w:val="005441E4"/>
    <w:rsid w:val="00551F21"/>
    <w:rsid w:val="00560E9B"/>
    <w:rsid w:val="00566333"/>
    <w:rsid w:val="0056747D"/>
    <w:rsid w:val="00567765"/>
    <w:rsid w:val="00575E43"/>
    <w:rsid w:val="0058256A"/>
    <w:rsid w:val="00591EB0"/>
    <w:rsid w:val="005A2856"/>
    <w:rsid w:val="005D3069"/>
    <w:rsid w:val="005D4892"/>
    <w:rsid w:val="005D7A02"/>
    <w:rsid w:val="005F39BF"/>
    <w:rsid w:val="005F7559"/>
    <w:rsid w:val="006330EB"/>
    <w:rsid w:val="006340ED"/>
    <w:rsid w:val="00636579"/>
    <w:rsid w:val="00644569"/>
    <w:rsid w:val="0064579F"/>
    <w:rsid w:val="006504BD"/>
    <w:rsid w:val="00655086"/>
    <w:rsid w:val="00672DEB"/>
    <w:rsid w:val="0068392F"/>
    <w:rsid w:val="00685B09"/>
    <w:rsid w:val="006A55FD"/>
    <w:rsid w:val="006D1A62"/>
    <w:rsid w:val="006D377D"/>
    <w:rsid w:val="006D631F"/>
    <w:rsid w:val="006E4D84"/>
    <w:rsid w:val="007206A3"/>
    <w:rsid w:val="007326FE"/>
    <w:rsid w:val="00732A63"/>
    <w:rsid w:val="0075088C"/>
    <w:rsid w:val="007630AA"/>
    <w:rsid w:val="00772433"/>
    <w:rsid w:val="007744CC"/>
    <w:rsid w:val="00775AE3"/>
    <w:rsid w:val="00791C7B"/>
    <w:rsid w:val="007963AC"/>
    <w:rsid w:val="007C42DA"/>
    <w:rsid w:val="007D0FFD"/>
    <w:rsid w:val="007E0F50"/>
    <w:rsid w:val="007E1E49"/>
    <w:rsid w:val="00802C51"/>
    <w:rsid w:val="008041EF"/>
    <w:rsid w:val="00810A5B"/>
    <w:rsid w:val="00813CD7"/>
    <w:rsid w:val="008305C7"/>
    <w:rsid w:val="00830A29"/>
    <w:rsid w:val="008323B3"/>
    <w:rsid w:val="008378B3"/>
    <w:rsid w:val="00851F8A"/>
    <w:rsid w:val="0085361A"/>
    <w:rsid w:val="00853E6B"/>
    <w:rsid w:val="0086262C"/>
    <w:rsid w:val="00866512"/>
    <w:rsid w:val="008679BD"/>
    <w:rsid w:val="00867D5C"/>
    <w:rsid w:val="00874E49"/>
    <w:rsid w:val="00882E50"/>
    <w:rsid w:val="00887E5D"/>
    <w:rsid w:val="008A12D1"/>
    <w:rsid w:val="008B7C99"/>
    <w:rsid w:val="008C5F39"/>
    <w:rsid w:val="008D43A9"/>
    <w:rsid w:val="008D5C0C"/>
    <w:rsid w:val="008D6C51"/>
    <w:rsid w:val="008E0504"/>
    <w:rsid w:val="008E5752"/>
    <w:rsid w:val="008F5DC2"/>
    <w:rsid w:val="008F6343"/>
    <w:rsid w:val="00901F6A"/>
    <w:rsid w:val="009130D8"/>
    <w:rsid w:val="009254A1"/>
    <w:rsid w:val="00933258"/>
    <w:rsid w:val="009411F5"/>
    <w:rsid w:val="009433EE"/>
    <w:rsid w:val="00956AAB"/>
    <w:rsid w:val="00966BC2"/>
    <w:rsid w:val="00967F2C"/>
    <w:rsid w:val="00971540"/>
    <w:rsid w:val="0097495C"/>
    <w:rsid w:val="00976E48"/>
    <w:rsid w:val="009852A9"/>
    <w:rsid w:val="00996D27"/>
    <w:rsid w:val="009A7C0D"/>
    <w:rsid w:val="009C0A44"/>
    <w:rsid w:val="009C5BDE"/>
    <w:rsid w:val="009C69DB"/>
    <w:rsid w:val="009E276D"/>
    <w:rsid w:val="009E2B55"/>
    <w:rsid w:val="00A014CC"/>
    <w:rsid w:val="00A02657"/>
    <w:rsid w:val="00A21771"/>
    <w:rsid w:val="00A40D37"/>
    <w:rsid w:val="00A455A6"/>
    <w:rsid w:val="00A516AF"/>
    <w:rsid w:val="00A53710"/>
    <w:rsid w:val="00A54F7C"/>
    <w:rsid w:val="00A6493D"/>
    <w:rsid w:val="00A86C66"/>
    <w:rsid w:val="00A90979"/>
    <w:rsid w:val="00A9346B"/>
    <w:rsid w:val="00AA425D"/>
    <w:rsid w:val="00AB31ED"/>
    <w:rsid w:val="00AC0F06"/>
    <w:rsid w:val="00AC77A8"/>
    <w:rsid w:val="00AD1217"/>
    <w:rsid w:val="00AE07BA"/>
    <w:rsid w:val="00B2008B"/>
    <w:rsid w:val="00B338C8"/>
    <w:rsid w:val="00B67CF1"/>
    <w:rsid w:val="00B8074D"/>
    <w:rsid w:val="00B81C96"/>
    <w:rsid w:val="00B84788"/>
    <w:rsid w:val="00B857D5"/>
    <w:rsid w:val="00B87E79"/>
    <w:rsid w:val="00B91D2C"/>
    <w:rsid w:val="00BA4ACF"/>
    <w:rsid w:val="00BA61DE"/>
    <w:rsid w:val="00BC3125"/>
    <w:rsid w:val="00BC5E1B"/>
    <w:rsid w:val="00BD49D1"/>
    <w:rsid w:val="00BD7680"/>
    <w:rsid w:val="00BF38A6"/>
    <w:rsid w:val="00C04F81"/>
    <w:rsid w:val="00C201CD"/>
    <w:rsid w:val="00C20805"/>
    <w:rsid w:val="00C24E6B"/>
    <w:rsid w:val="00C2541E"/>
    <w:rsid w:val="00C26B6D"/>
    <w:rsid w:val="00C306EC"/>
    <w:rsid w:val="00C3180D"/>
    <w:rsid w:val="00C349B8"/>
    <w:rsid w:val="00C464F5"/>
    <w:rsid w:val="00C600F8"/>
    <w:rsid w:val="00C604B4"/>
    <w:rsid w:val="00C73793"/>
    <w:rsid w:val="00C83D88"/>
    <w:rsid w:val="00C87491"/>
    <w:rsid w:val="00CD4BFD"/>
    <w:rsid w:val="00CE052B"/>
    <w:rsid w:val="00CE41D7"/>
    <w:rsid w:val="00D008B3"/>
    <w:rsid w:val="00D00FF1"/>
    <w:rsid w:val="00D0353D"/>
    <w:rsid w:val="00D1125D"/>
    <w:rsid w:val="00D14C4C"/>
    <w:rsid w:val="00D21CAB"/>
    <w:rsid w:val="00D2605A"/>
    <w:rsid w:val="00D3117A"/>
    <w:rsid w:val="00D40F05"/>
    <w:rsid w:val="00D5273F"/>
    <w:rsid w:val="00D56D2D"/>
    <w:rsid w:val="00D62B3C"/>
    <w:rsid w:val="00D702F4"/>
    <w:rsid w:val="00D750B8"/>
    <w:rsid w:val="00D903CE"/>
    <w:rsid w:val="00DA1CFC"/>
    <w:rsid w:val="00DB7AE4"/>
    <w:rsid w:val="00DC0F6D"/>
    <w:rsid w:val="00DC1471"/>
    <w:rsid w:val="00DC7A96"/>
    <w:rsid w:val="00DC7EB4"/>
    <w:rsid w:val="00DD45EB"/>
    <w:rsid w:val="00E10EDB"/>
    <w:rsid w:val="00E11C90"/>
    <w:rsid w:val="00E134CE"/>
    <w:rsid w:val="00E25E9B"/>
    <w:rsid w:val="00E410E1"/>
    <w:rsid w:val="00E72F7F"/>
    <w:rsid w:val="00EA3A23"/>
    <w:rsid w:val="00ED6627"/>
    <w:rsid w:val="00ED7E92"/>
    <w:rsid w:val="00EE437A"/>
    <w:rsid w:val="00F07D3E"/>
    <w:rsid w:val="00F12540"/>
    <w:rsid w:val="00F17CAC"/>
    <w:rsid w:val="00F20CE1"/>
    <w:rsid w:val="00F221DA"/>
    <w:rsid w:val="00F31CE1"/>
    <w:rsid w:val="00F40296"/>
    <w:rsid w:val="00F40D31"/>
    <w:rsid w:val="00F56059"/>
    <w:rsid w:val="00F6465A"/>
    <w:rsid w:val="00F67971"/>
    <w:rsid w:val="00F76843"/>
    <w:rsid w:val="00FA4535"/>
    <w:rsid w:val="00FA6972"/>
    <w:rsid w:val="00FB46DC"/>
    <w:rsid w:val="00FD2A86"/>
    <w:rsid w:val="00FD2B92"/>
    <w:rsid w:val="00FE745C"/>
    <w:rsid w:val="00FF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唐凤娇</dc:creator>
  <cp:lastModifiedBy>唐凤娇</cp:lastModifiedBy>
  <cp:revision>3</cp:revision>
  <dcterms:created xsi:type="dcterms:W3CDTF">2021-05-27T12:24:00Z</dcterms:created>
  <dcterms:modified xsi:type="dcterms:W3CDTF">2021-05-28T08:39:00Z</dcterms:modified>
</cp:coreProperties>
</file>