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9D" w:rsidRPr="00375289" w:rsidRDefault="00B22857" w:rsidP="00375289">
      <w:pPr>
        <w:jc w:val="center"/>
        <w:rPr>
          <w:rFonts w:ascii="方正小标宋_GBK" w:eastAsia="方正小标宋_GBK"/>
          <w:sz w:val="44"/>
          <w:szCs w:val="44"/>
        </w:rPr>
      </w:pPr>
      <w:r w:rsidRPr="00375289">
        <w:rPr>
          <w:rFonts w:ascii="方正小标宋_GBK" w:eastAsia="方正小标宋_GBK" w:hint="eastAsia"/>
          <w:sz w:val="44"/>
          <w:szCs w:val="44"/>
        </w:rPr>
        <w:t>石柱县</w:t>
      </w:r>
      <w:r w:rsidR="00A0679D" w:rsidRPr="00375289">
        <w:rPr>
          <w:rFonts w:ascii="方正小标宋_GBK" w:eastAsia="方正小标宋_GBK" w:hint="eastAsia"/>
          <w:sz w:val="44"/>
          <w:szCs w:val="44"/>
        </w:rPr>
        <w:t>2</w:t>
      </w:r>
      <w:r w:rsidR="00BA59AE">
        <w:rPr>
          <w:rFonts w:ascii="方正小标宋_GBK" w:eastAsia="方正小标宋_GBK" w:hint="eastAsia"/>
          <w:sz w:val="44"/>
          <w:szCs w:val="44"/>
        </w:rPr>
        <w:t>020</w:t>
      </w:r>
      <w:r w:rsidR="00A0679D" w:rsidRPr="00375289">
        <w:rPr>
          <w:rFonts w:ascii="方正小标宋_GBK" w:eastAsia="方正小标宋_GBK" w:hint="eastAsia"/>
          <w:sz w:val="44"/>
          <w:szCs w:val="44"/>
        </w:rPr>
        <w:t>年举债情况说明</w:t>
      </w:r>
    </w:p>
    <w:p w:rsidR="00A0679D" w:rsidRDefault="00A0679D" w:rsidP="00A0679D">
      <w:pPr>
        <w:ind w:firstLine="630"/>
        <w:rPr>
          <w:rFonts w:ascii="方正仿宋_GBK" w:eastAsia="方正仿宋_GBK"/>
          <w:sz w:val="32"/>
          <w:szCs w:val="32"/>
        </w:rPr>
      </w:pPr>
    </w:p>
    <w:p w:rsidR="00A0679D" w:rsidRDefault="00A0679D" w:rsidP="00A0679D">
      <w:pPr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经市政府批准，市财政局核定我县</w:t>
      </w:r>
      <w:r w:rsidR="00BA59AE">
        <w:rPr>
          <w:rFonts w:ascii="方正仿宋_GBK" w:eastAsia="方正仿宋_GBK" w:hint="eastAsia"/>
          <w:sz w:val="32"/>
          <w:szCs w:val="32"/>
        </w:rPr>
        <w:t>2020</w:t>
      </w:r>
      <w:r w:rsidRPr="00BD1CCE"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末</w:t>
      </w:r>
      <w:r w:rsidRPr="00BD1CCE">
        <w:rPr>
          <w:rFonts w:ascii="方正仿宋_GBK" w:eastAsia="方正仿宋_GBK" w:hint="eastAsia"/>
          <w:sz w:val="32"/>
          <w:szCs w:val="32"/>
        </w:rPr>
        <w:t>政府债务限额为</w:t>
      </w:r>
      <w:r w:rsidR="00BA59AE">
        <w:rPr>
          <w:rFonts w:ascii="方正仿宋_GBK" w:eastAsia="方正仿宋_GBK" w:hint="eastAsia"/>
          <w:sz w:val="32"/>
          <w:szCs w:val="32"/>
        </w:rPr>
        <w:t>63.7</w:t>
      </w:r>
      <w:r>
        <w:rPr>
          <w:rFonts w:ascii="方正仿宋_GBK" w:eastAsia="方正仿宋_GBK" w:hint="eastAsia"/>
          <w:sz w:val="32"/>
          <w:szCs w:val="32"/>
        </w:rPr>
        <w:t>亿元，</w:t>
      </w:r>
      <w:r w:rsidRPr="00BD1CCE">
        <w:rPr>
          <w:rFonts w:ascii="方正仿宋_GBK" w:eastAsia="方正仿宋_GBK" w:hint="eastAsia"/>
          <w:sz w:val="32"/>
          <w:szCs w:val="32"/>
        </w:rPr>
        <w:t>其中：一般债务限额</w:t>
      </w:r>
      <w:r w:rsidR="00BA59AE">
        <w:rPr>
          <w:rFonts w:ascii="方正仿宋_GBK" w:eastAsia="方正仿宋_GBK" w:hint="eastAsia"/>
          <w:sz w:val="32"/>
          <w:szCs w:val="32"/>
        </w:rPr>
        <w:t>45.8</w:t>
      </w:r>
      <w:r w:rsidRPr="00BD1CCE">
        <w:rPr>
          <w:rFonts w:ascii="方正仿宋_GBK" w:eastAsia="方正仿宋_GBK" w:hint="eastAsia"/>
          <w:sz w:val="32"/>
          <w:szCs w:val="32"/>
        </w:rPr>
        <w:t>亿元，专项债务限额</w:t>
      </w:r>
      <w:r w:rsidR="00BA59AE">
        <w:rPr>
          <w:rFonts w:ascii="方正仿宋_GBK" w:eastAsia="方正仿宋_GBK" w:hint="eastAsia"/>
          <w:sz w:val="32"/>
          <w:szCs w:val="32"/>
        </w:rPr>
        <w:t>17.9</w:t>
      </w:r>
      <w:r w:rsidRPr="00BD1CCE">
        <w:rPr>
          <w:rFonts w:ascii="方正仿宋_GBK" w:eastAsia="方正仿宋_GBK" w:hint="eastAsia"/>
          <w:sz w:val="32"/>
          <w:szCs w:val="32"/>
        </w:rPr>
        <w:t>亿元。</w:t>
      </w:r>
    </w:p>
    <w:p w:rsidR="00A0679D" w:rsidRDefault="00A0679D" w:rsidP="00A0679D">
      <w:pPr>
        <w:ind w:firstLine="630"/>
        <w:rPr>
          <w:rFonts w:ascii="方正仿宋_GBK" w:eastAsia="方正仿宋_GBK"/>
          <w:sz w:val="32"/>
          <w:szCs w:val="32"/>
        </w:rPr>
      </w:pPr>
      <w:r w:rsidRPr="00B50D3F">
        <w:rPr>
          <w:rFonts w:ascii="方正仿宋_GBK" w:eastAsia="方正仿宋_GBK" w:hint="eastAsia"/>
          <w:sz w:val="32"/>
          <w:szCs w:val="32"/>
        </w:rPr>
        <w:t>20</w:t>
      </w:r>
      <w:r w:rsidR="00BA59AE">
        <w:rPr>
          <w:rFonts w:ascii="方正仿宋_GBK" w:eastAsia="方正仿宋_GBK" w:hint="eastAsia"/>
          <w:sz w:val="32"/>
          <w:szCs w:val="32"/>
        </w:rPr>
        <w:t>20</w:t>
      </w:r>
      <w:r w:rsidRPr="00B50D3F">
        <w:rPr>
          <w:rFonts w:ascii="方正仿宋_GBK" w:eastAsia="方正仿宋_GBK" w:hint="eastAsia"/>
          <w:sz w:val="32"/>
          <w:szCs w:val="32"/>
        </w:rPr>
        <w:t>年初，</w:t>
      </w:r>
      <w:r w:rsidRPr="005D2266">
        <w:rPr>
          <w:rFonts w:ascii="方正仿宋_GBK" w:eastAsia="方正仿宋_GBK" w:hint="eastAsia"/>
          <w:sz w:val="32"/>
          <w:szCs w:val="32"/>
        </w:rPr>
        <w:t>政府债务</w:t>
      </w:r>
      <w:r>
        <w:rPr>
          <w:rFonts w:ascii="方正仿宋_GBK" w:eastAsia="方正仿宋_GBK" w:hint="eastAsia"/>
          <w:sz w:val="32"/>
          <w:szCs w:val="32"/>
        </w:rPr>
        <w:t>余额</w:t>
      </w:r>
      <w:r w:rsidR="00BA59AE" w:rsidRPr="00BA59AE">
        <w:rPr>
          <w:rFonts w:ascii="方正仿宋_GBK" w:eastAsia="方正仿宋_GBK"/>
          <w:sz w:val="32"/>
          <w:szCs w:val="32"/>
        </w:rPr>
        <w:t>551,624</w:t>
      </w:r>
      <w:r w:rsidRPr="005D2266">
        <w:rPr>
          <w:rFonts w:ascii="方正仿宋_GBK" w:eastAsia="方正仿宋_GBK" w:hint="eastAsia"/>
          <w:sz w:val="32"/>
          <w:szCs w:val="32"/>
        </w:rPr>
        <w:t>万元（</w:t>
      </w:r>
      <w:r>
        <w:rPr>
          <w:rFonts w:ascii="方正仿宋_GBK" w:eastAsia="方正仿宋_GBK" w:hint="eastAsia"/>
          <w:sz w:val="32"/>
          <w:szCs w:val="32"/>
        </w:rPr>
        <w:t>其中</w:t>
      </w:r>
      <w:r w:rsidRPr="005D2266">
        <w:rPr>
          <w:rFonts w:ascii="方正仿宋_GBK" w:eastAsia="方正仿宋_GBK" w:hint="eastAsia"/>
          <w:sz w:val="32"/>
          <w:szCs w:val="32"/>
        </w:rPr>
        <w:t>一般债务</w:t>
      </w:r>
      <w:r w:rsidR="00BA59AE" w:rsidRPr="00BA59AE">
        <w:rPr>
          <w:rFonts w:ascii="方正仿宋_GBK" w:eastAsia="方正仿宋_GBK"/>
          <w:sz w:val="32"/>
          <w:szCs w:val="32"/>
        </w:rPr>
        <w:t>404,724</w:t>
      </w:r>
      <w:r w:rsidRPr="005D2266">
        <w:rPr>
          <w:rFonts w:ascii="方正仿宋_GBK" w:eastAsia="方正仿宋_GBK" w:hint="eastAsia"/>
          <w:sz w:val="32"/>
          <w:szCs w:val="32"/>
        </w:rPr>
        <w:t>万元、专项债务</w:t>
      </w:r>
      <w:r w:rsidR="00BA59AE" w:rsidRPr="00BA59AE">
        <w:rPr>
          <w:rFonts w:ascii="方正仿宋_GBK" w:eastAsia="方正仿宋_GBK"/>
          <w:sz w:val="32"/>
          <w:szCs w:val="32"/>
        </w:rPr>
        <w:t>146,900</w:t>
      </w:r>
      <w:r w:rsidRPr="005D2266">
        <w:rPr>
          <w:rFonts w:ascii="方正仿宋_GBK" w:eastAsia="方正仿宋_GBK" w:hint="eastAsia"/>
          <w:sz w:val="32"/>
          <w:szCs w:val="32"/>
        </w:rPr>
        <w:t>万元）</w:t>
      </w:r>
      <w:r w:rsidRPr="00B50D3F">
        <w:rPr>
          <w:rFonts w:ascii="方正仿宋_GBK" w:eastAsia="方正仿宋_GBK" w:hint="eastAsia"/>
          <w:sz w:val="32"/>
          <w:szCs w:val="32"/>
        </w:rPr>
        <w:t>，</w:t>
      </w:r>
      <w:r w:rsidRPr="003F201A">
        <w:rPr>
          <w:rFonts w:ascii="方正仿宋_GBK" w:eastAsia="方正仿宋_GBK" w:hint="eastAsia"/>
          <w:sz w:val="32"/>
          <w:szCs w:val="32"/>
        </w:rPr>
        <w:t>全年新增政府债券</w:t>
      </w:r>
      <w:r w:rsidR="00BA59AE" w:rsidRPr="00BA59AE">
        <w:rPr>
          <w:rFonts w:ascii="方正仿宋_GBK" w:eastAsia="方正仿宋_GBK"/>
          <w:sz w:val="32"/>
          <w:szCs w:val="32"/>
        </w:rPr>
        <w:t>163,300</w:t>
      </w:r>
      <w:r w:rsidRPr="003F201A">
        <w:rPr>
          <w:rFonts w:ascii="方正仿宋_GBK" w:eastAsia="方正仿宋_GBK" w:hint="eastAsia"/>
          <w:sz w:val="32"/>
          <w:szCs w:val="32"/>
        </w:rPr>
        <w:t>元、新增外债</w:t>
      </w:r>
      <w:r w:rsidR="00BA59AE">
        <w:rPr>
          <w:rFonts w:ascii="方正仿宋_GBK" w:eastAsia="方正仿宋_GBK" w:hint="eastAsia"/>
          <w:sz w:val="32"/>
          <w:szCs w:val="32"/>
        </w:rPr>
        <w:t>3</w:t>
      </w:r>
      <w:r w:rsidR="00BA59AE" w:rsidRPr="00BA59AE">
        <w:rPr>
          <w:rFonts w:ascii="方正仿宋_GBK" w:eastAsia="方正仿宋_GBK"/>
          <w:sz w:val="32"/>
          <w:szCs w:val="32"/>
        </w:rPr>
        <w:t>,</w:t>
      </w:r>
      <w:r w:rsidR="00BA59AE">
        <w:rPr>
          <w:rFonts w:ascii="方正仿宋_GBK" w:eastAsia="方正仿宋_GBK" w:hint="eastAsia"/>
          <w:sz w:val="32"/>
          <w:szCs w:val="32"/>
        </w:rPr>
        <w:t>646</w:t>
      </w:r>
      <w:r w:rsidRPr="003F201A">
        <w:rPr>
          <w:rFonts w:ascii="方正仿宋_GBK" w:eastAsia="方正仿宋_GBK" w:hint="eastAsia"/>
          <w:sz w:val="32"/>
          <w:szCs w:val="32"/>
        </w:rPr>
        <w:t>万元，偿还政府债券</w:t>
      </w:r>
      <w:r w:rsidR="00BA59AE">
        <w:rPr>
          <w:rFonts w:ascii="方正仿宋_GBK" w:eastAsia="方正仿宋_GBK" w:hint="eastAsia"/>
          <w:sz w:val="32"/>
          <w:szCs w:val="32"/>
        </w:rPr>
        <w:t>85</w:t>
      </w:r>
      <w:r w:rsidR="00BA59AE" w:rsidRPr="00BA59AE">
        <w:rPr>
          <w:rFonts w:ascii="方正仿宋_GBK" w:eastAsia="方正仿宋_GBK"/>
          <w:sz w:val="32"/>
          <w:szCs w:val="32"/>
        </w:rPr>
        <w:t>,</w:t>
      </w:r>
      <w:r w:rsidR="00BA59AE">
        <w:rPr>
          <w:rFonts w:ascii="方正仿宋_GBK" w:eastAsia="方正仿宋_GBK" w:hint="eastAsia"/>
          <w:sz w:val="32"/>
          <w:szCs w:val="32"/>
        </w:rPr>
        <w:t>300</w:t>
      </w:r>
      <w:r w:rsidRPr="003F201A">
        <w:rPr>
          <w:rFonts w:ascii="方正仿宋_GBK" w:eastAsia="方正仿宋_GBK" w:hint="eastAsia"/>
          <w:sz w:val="32"/>
          <w:szCs w:val="32"/>
        </w:rPr>
        <w:t>万元、偿还外债</w:t>
      </w:r>
      <w:r w:rsidR="00BA59AE">
        <w:rPr>
          <w:rFonts w:ascii="方正仿宋_GBK" w:eastAsia="方正仿宋_GBK" w:hint="eastAsia"/>
          <w:sz w:val="32"/>
          <w:szCs w:val="32"/>
        </w:rPr>
        <w:t>931</w:t>
      </w:r>
      <w:r w:rsidRPr="003F201A">
        <w:rPr>
          <w:rFonts w:ascii="方正仿宋_GBK" w:eastAsia="方正仿宋_GBK" w:hint="eastAsia"/>
          <w:sz w:val="32"/>
          <w:szCs w:val="32"/>
        </w:rPr>
        <w:t>万元。到20</w:t>
      </w:r>
      <w:r w:rsidR="00BA59AE">
        <w:rPr>
          <w:rFonts w:ascii="方正仿宋_GBK" w:eastAsia="方正仿宋_GBK" w:hint="eastAsia"/>
          <w:sz w:val="32"/>
          <w:szCs w:val="32"/>
        </w:rPr>
        <w:t>20</w:t>
      </w:r>
      <w:r w:rsidRPr="003F201A">
        <w:rPr>
          <w:rFonts w:ascii="方正仿宋_GBK" w:eastAsia="方正仿宋_GBK" w:hint="eastAsia"/>
          <w:sz w:val="32"/>
          <w:szCs w:val="32"/>
        </w:rPr>
        <w:t>年底，政府债</w:t>
      </w:r>
      <w:r w:rsidRPr="005D2266">
        <w:rPr>
          <w:rFonts w:ascii="方正仿宋_GBK" w:eastAsia="方正仿宋_GBK" w:hint="eastAsia"/>
          <w:sz w:val="32"/>
          <w:szCs w:val="32"/>
        </w:rPr>
        <w:t>务</w:t>
      </w:r>
      <w:r>
        <w:rPr>
          <w:rFonts w:ascii="方正仿宋_GBK" w:eastAsia="方正仿宋_GBK" w:hint="eastAsia"/>
          <w:sz w:val="32"/>
          <w:szCs w:val="32"/>
        </w:rPr>
        <w:t>余额</w:t>
      </w:r>
      <w:r w:rsidR="00BA59AE" w:rsidRPr="00BA59AE">
        <w:rPr>
          <w:rFonts w:ascii="方正仿宋_GBK" w:eastAsia="方正仿宋_GBK"/>
          <w:sz w:val="32"/>
          <w:szCs w:val="32"/>
        </w:rPr>
        <w:t>631,282</w:t>
      </w:r>
      <w:r w:rsidRPr="005D2266">
        <w:rPr>
          <w:rFonts w:ascii="方正仿宋_GBK" w:eastAsia="方正仿宋_GBK" w:hint="eastAsia"/>
          <w:sz w:val="32"/>
          <w:szCs w:val="32"/>
        </w:rPr>
        <w:t>万元（</w:t>
      </w:r>
      <w:r>
        <w:rPr>
          <w:rFonts w:ascii="方正仿宋_GBK" w:eastAsia="方正仿宋_GBK" w:hint="eastAsia"/>
          <w:sz w:val="32"/>
          <w:szCs w:val="32"/>
        </w:rPr>
        <w:t>其中</w:t>
      </w:r>
      <w:r w:rsidRPr="005D2266">
        <w:rPr>
          <w:rFonts w:ascii="方正仿宋_GBK" w:eastAsia="方正仿宋_GBK" w:hint="eastAsia"/>
          <w:sz w:val="32"/>
          <w:szCs w:val="32"/>
        </w:rPr>
        <w:t>一般债务</w:t>
      </w:r>
      <w:r w:rsidR="00BA59AE" w:rsidRPr="00BA59AE">
        <w:rPr>
          <w:rFonts w:ascii="方正仿宋_GBK" w:eastAsia="方正仿宋_GBK"/>
          <w:sz w:val="32"/>
          <w:szCs w:val="32"/>
        </w:rPr>
        <w:t>452,382</w:t>
      </w:r>
      <w:r w:rsidRPr="005D2266">
        <w:rPr>
          <w:rFonts w:ascii="方正仿宋_GBK" w:eastAsia="方正仿宋_GBK" w:hint="eastAsia"/>
          <w:sz w:val="32"/>
          <w:szCs w:val="32"/>
        </w:rPr>
        <w:t>万元、专项债务</w:t>
      </w:r>
      <w:r w:rsidR="00BA59AE" w:rsidRPr="00BA59AE">
        <w:rPr>
          <w:rFonts w:ascii="方正仿宋_GBK" w:eastAsia="方正仿宋_GBK"/>
          <w:sz w:val="32"/>
          <w:szCs w:val="32"/>
        </w:rPr>
        <w:t>178,900</w:t>
      </w:r>
      <w:r w:rsidRPr="005D2266">
        <w:rPr>
          <w:rFonts w:ascii="方正仿宋_GBK" w:eastAsia="方正仿宋_GBK" w:hint="eastAsia"/>
          <w:sz w:val="32"/>
          <w:szCs w:val="32"/>
        </w:rPr>
        <w:t>万元）。</w:t>
      </w:r>
    </w:p>
    <w:p w:rsidR="00BB767E" w:rsidRDefault="000439EA" w:rsidP="009D7D4F">
      <w:pPr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</w:t>
      </w:r>
      <w:r w:rsidR="00BA59AE"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年，</w:t>
      </w:r>
      <w:r w:rsidRPr="00ED0477">
        <w:rPr>
          <w:rFonts w:ascii="方正仿宋_GBK" w:eastAsia="方正仿宋_GBK" w:hint="eastAsia"/>
          <w:sz w:val="32"/>
          <w:szCs w:val="32"/>
        </w:rPr>
        <w:t>市级转贷我县</w:t>
      </w:r>
      <w:r>
        <w:rPr>
          <w:rFonts w:ascii="方正仿宋_GBK" w:eastAsia="方正仿宋_GBK" w:hint="eastAsia"/>
          <w:sz w:val="32"/>
          <w:szCs w:val="32"/>
        </w:rPr>
        <w:t>再融资</w:t>
      </w:r>
      <w:r w:rsidRPr="00ED0477">
        <w:rPr>
          <w:rFonts w:ascii="方正仿宋_GBK" w:eastAsia="方正仿宋_GBK" w:hint="eastAsia"/>
          <w:sz w:val="32"/>
          <w:szCs w:val="32"/>
        </w:rPr>
        <w:t>债券资金</w:t>
      </w:r>
      <w:r w:rsidR="00BA59AE">
        <w:rPr>
          <w:rFonts w:ascii="方正仿宋_GBK" w:eastAsia="方正仿宋_GBK" w:hint="eastAsia"/>
          <w:sz w:val="32"/>
          <w:szCs w:val="32"/>
        </w:rPr>
        <w:t>85</w:t>
      </w:r>
      <w:r w:rsidR="00BA59AE" w:rsidRPr="00BA59AE">
        <w:rPr>
          <w:rFonts w:ascii="方正仿宋_GBK" w:eastAsia="方正仿宋_GBK"/>
          <w:sz w:val="32"/>
          <w:szCs w:val="32"/>
        </w:rPr>
        <w:t>,</w:t>
      </w:r>
      <w:r w:rsidR="00BA59AE">
        <w:rPr>
          <w:rFonts w:ascii="方正仿宋_GBK" w:eastAsia="方正仿宋_GBK" w:hint="eastAsia"/>
          <w:sz w:val="32"/>
          <w:szCs w:val="32"/>
        </w:rPr>
        <w:t>300</w:t>
      </w:r>
      <w:r w:rsidR="00BA59AE">
        <w:rPr>
          <w:rFonts w:ascii="方正仿宋_GBK" w:eastAsia="方正仿宋_GBK" w:hint="eastAsia"/>
          <w:sz w:val="32"/>
          <w:szCs w:val="32"/>
        </w:rPr>
        <w:t>万</w:t>
      </w:r>
      <w:r w:rsidRPr="00ED0477">
        <w:rPr>
          <w:rFonts w:ascii="方正仿宋_GBK" w:eastAsia="方正仿宋_GBK" w:hint="eastAsia"/>
          <w:sz w:val="32"/>
          <w:szCs w:val="32"/>
        </w:rPr>
        <w:t>元</w:t>
      </w:r>
      <w:r>
        <w:rPr>
          <w:rFonts w:ascii="方正仿宋_GBK" w:eastAsia="方正仿宋_GBK" w:hint="eastAsia"/>
          <w:sz w:val="32"/>
          <w:szCs w:val="32"/>
        </w:rPr>
        <w:t>，主要用于</w:t>
      </w:r>
      <w:r w:rsidR="00C73F63">
        <w:rPr>
          <w:rFonts w:ascii="方正仿宋_GBK" w:eastAsia="方正仿宋_GBK" w:hint="eastAsia"/>
          <w:sz w:val="32"/>
          <w:szCs w:val="32"/>
        </w:rPr>
        <w:t>偿还2015年发行的5年期</w:t>
      </w:r>
      <w:r w:rsidR="00C73F63">
        <w:rPr>
          <w:rFonts w:ascii="方正仿宋_GBK" w:eastAsia="方正仿宋_GBK" w:hint="eastAsia"/>
          <w:sz w:val="32"/>
          <w:szCs w:val="32"/>
        </w:rPr>
        <w:t>新增</w:t>
      </w:r>
      <w:r w:rsidR="00C73F63">
        <w:rPr>
          <w:rFonts w:ascii="方正仿宋_GBK" w:eastAsia="方正仿宋_GBK" w:hint="eastAsia"/>
          <w:sz w:val="32"/>
          <w:szCs w:val="32"/>
        </w:rPr>
        <w:t>债券到期本金10000万元</w:t>
      </w:r>
      <w:r w:rsidR="00C73F63"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偿还201</w:t>
      </w:r>
      <w:r w:rsidR="00C73F63"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年发行的</w:t>
      </w:r>
      <w:r w:rsidR="00C73F63"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年期置换债券到期本金</w:t>
      </w:r>
      <w:r w:rsidR="00C73F63">
        <w:rPr>
          <w:rFonts w:ascii="方正仿宋_GBK" w:eastAsia="方正仿宋_GBK" w:hint="eastAsia"/>
          <w:sz w:val="32"/>
          <w:szCs w:val="32"/>
        </w:rPr>
        <w:t>30000万元、偿还</w:t>
      </w:r>
      <w:r w:rsidR="00C73F63">
        <w:rPr>
          <w:rFonts w:ascii="方正仿宋_GBK" w:eastAsia="方正仿宋_GBK" w:hint="eastAsia"/>
          <w:sz w:val="32"/>
          <w:szCs w:val="32"/>
        </w:rPr>
        <w:t>201</w:t>
      </w:r>
      <w:r w:rsidR="00C73F63">
        <w:rPr>
          <w:rFonts w:ascii="方正仿宋_GBK" w:eastAsia="方正仿宋_GBK" w:hint="eastAsia"/>
          <w:sz w:val="32"/>
          <w:szCs w:val="32"/>
        </w:rPr>
        <w:t>7</w:t>
      </w:r>
      <w:r w:rsidR="00C73F63">
        <w:rPr>
          <w:rFonts w:ascii="方正仿宋_GBK" w:eastAsia="方正仿宋_GBK" w:hint="eastAsia"/>
          <w:sz w:val="32"/>
          <w:szCs w:val="32"/>
        </w:rPr>
        <w:t>年发行的</w:t>
      </w:r>
      <w:r w:rsidR="00C73F63">
        <w:rPr>
          <w:rFonts w:ascii="方正仿宋_GBK" w:eastAsia="方正仿宋_GBK" w:hint="eastAsia"/>
          <w:sz w:val="32"/>
          <w:szCs w:val="32"/>
        </w:rPr>
        <w:t>3</w:t>
      </w:r>
      <w:r w:rsidR="00C73F63">
        <w:rPr>
          <w:rFonts w:ascii="方正仿宋_GBK" w:eastAsia="方正仿宋_GBK" w:hint="eastAsia"/>
          <w:sz w:val="32"/>
          <w:szCs w:val="32"/>
        </w:rPr>
        <w:t>年期置换债券到期本金</w:t>
      </w:r>
      <w:r w:rsidR="00C73F63">
        <w:rPr>
          <w:rFonts w:ascii="方正仿宋_GBK" w:eastAsia="方正仿宋_GBK" w:hint="eastAsia"/>
          <w:sz w:val="32"/>
          <w:szCs w:val="32"/>
        </w:rPr>
        <w:t>453</w:t>
      </w:r>
      <w:r w:rsidR="00C73F63">
        <w:rPr>
          <w:rFonts w:ascii="方正仿宋_GBK" w:eastAsia="方正仿宋_GBK" w:hint="eastAsia"/>
          <w:sz w:val="32"/>
          <w:szCs w:val="32"/>
        </w:rPr>
        <w:t>00万元</w:t>
      </w:r>
      <w:r>
        <w:rPr>
          <w:rFonts w:ascii="方正仿宋_GBK" w:eastAsia="方正仿宋_GBK" w:hint="eastAsia"/>
          <w:sz w:val="32"/>
          <w:szCs w:val="32"/>
        </w:rPr>
        <w:t>；转贷我县</w:t>
      </w:r>
      <w:r w:rsidRPr="00A9519E">
        <w:rPr>
          <w:rFonts w:ascii="方正仿宋_GBK" w:eastAsia="方正仿宋_GBK" w:hint="eastAsia"/>
          <w:sz w:val="32"/>
          <w:szCs w:val="32"/>
        </w:rPr>
        <w:t>新增债券资金</w:t>
      </w:r>
      <w:r w:rsidR="00DA1342">
        <w:rPr>
          <w:rFonts w:ascii="方正仿宋_GBK" w:eastAsia="方正仿宋_GBK" w:hint="eastAsia"/>
          <w:sz w:val="32"/>
          <w:szCs w:val="32"/>
        </w:rPr>
        <w:t>78</w:t>
      </w:r>
      <w:r>
        <w:rPr>
          <w:rFonts w:ascii="方正仿宋_GBK" w:eastAsia="方正仿宋_GBK" w:hint="eastAsia"/>
          <w:sz w:val="32"/>
          <w:szCs w:val="32"/>
        </w:rPr>
        <w:t>000</w:t>
      </w:r>
      <w:r w:rsidRPr="00A9519E">
        <w:rPr>
          <w:rFonts w:ascii="方正仿宋_GBK" w:eastAsia="方正仿宋_GBK" w:hint="eastAsia"/>
          <w:sz w:val="32"/>
          <w:szCs w:val="32"/>
        </w:rPr>
        <w:t>亿元，主要用于公益性资本支出，</w:t>
      </w:r>
      <w:r>
        <w:rPr>
          <w:rFonts w:ascii="方正仿宋_GBK" w:eastAsia="方正仿宋_GBK" w:hint="eastAsia"/>
          <w:sz w:val="32"/>
          <w:szCs w:val="32"/>
        </w:rPr>
        <w:t>有力的支持我县重点项目建设</w:t>
      </w:r>
      <w:r w:rsidR="009D7D4F">
        <w:rPr>
          <w:rFonts w:ascii="方正仿宋_GBK" w:eastAsia="方正仿宋_GBK" w:hint="eastAsia"/>
          <w:sz w:val="32"/>
          <w:szCs w:val="32"/>
        </w:rPr>
        <w:t>。按具体项目分：</w:t>
      </w:r>
      <w:bookmarkStart w:id="0" w:name="_GoBack"/>
      <w:bookmarkEnd w:id="0"/>
      <w:r w:rsidR="00BB767E" w:rsidRPr="00BB767E">
        <w:rPr>
          <w:rFonts w:ascii="方正仿宋_GBK" w:eastAsia="方正仿宋_GBK" w:hint="eastAsia"/>
          <w:sz w:val="32"/>
          <w:szCs w:val="32"/>
        </w:rPr>
        <w:t>一是安排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2800万元用于石柱县人民医院整体迁建工程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7200万元用于石柱县中益乡脱贫攻坚范围内项目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10000万元用于工业园区标准厂房建设项目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3418万元用于水利综合治理建设项目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3222万元用于三峡库区移民基础设施建设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860万元用于校园建设项目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</w:t>
      </w:r>
      <w:r w:rsidR="009D7D4F" w:rsidRPr="00BB767E">
        <w:rPr>
          <w:rFonts w:ascii="方正仿宋_GBK" w:eastAsia="方正仿宋_GBK" w:hint="eastAsia"/>
          <w:sz w:val="32"/>
          <w:szCs w:val="32"/>
        </w:rPr>
        <w:lastRenderedPageBreak/>
        <w:t>排</w:t>
      </w:r>
      <w:r w:rsidR="009D7D4F" w:rsidRPr="009D7D4F">
        <w:rPr>
          <w:rFonts w:ascii="方正仿宋_GBK" w:eastAsia="方正仿宋_GBK" w:hint="eastAsia"/>
          <w:sz w:val="32"/>
          <w:szCs w:val="32"/>
        </w:rPr>
        <w:t>500万元用于水毁农村公路整修项目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630万元用于石柱县“三所一队”迁建项目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370万元用于中益乡易地扶贫搬迁安置点配套基础设施建设项目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5000万元用于石柱县体育馆至万寿山农村公路改建工程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4000万元用于石柱县中益乡居民点建设项目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8000万元用于石柱县乡镇污水管网项目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11600万元</w:t>
      </w:r>
      <w:proofErr w:type="gramStart"/>
      <w:r w:rsidR="009D7D4F" w:rsidRPr="009D7D4F">
        <w:rPr>
          <w:rFonts w:ascii="方正仿宋_GBK" w:eastAsia="方正仿宋_GBK" w:hint="eastAsia"/>
          <w:sz w:val="32"/>
          <w:szCs w:val="32"/>
        </w:rPr>
        <w:t>用于渝利铁路</w:t>
      </w:r>
      <w:proofErr w:type="gramEnd"/>
      <w:r w:rsidR="009D7D4F" w:rsidRPr="009D7D4F">
        <w:rPr>
          <w:rFonts w:ascii="方正仿宋_GBK" w:eastAsia="方正仿宋_GBK" w:hint="eastAsia"/>
          <w:sz w:val="32"/>
          <w:szCs w:val="32"/>
        </w:rPr>
        <w:t>沙子站增设客运设施项目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390万元用于石柱县职教中心校区建设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3000万元用于石柱县中医院门诊住院综合楼扩建和中医药服务提升工程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3300万元用于城镇污水管网及农村居民点生活污水治理项目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4710万元用于石柱县下</w:t>
      </w:r>
      <w:proofErr w:type="gramStart"/>
      <w:r w:rsidR="009D7D4F" w:rsidRPr="009D7D4F">
        <w:rPr>
          <w:rFonts w:ascii="方正仿宋_GBK" w:eastAsia="方正仿宋_GBK" w:hint="eastAsia"/>
          <w:sz w:val="32"/>
          <w:szCs w:val="32"/>
        </w:rPr>
        <w:t>路生活</w:t>
      </w:r>
      <w:proofErr w:type="gramEnd"/>
      <w:r w:rsidR="009D7D4F" w:rsidRPr="009D7D4F">
        <w:rPr>
          <w:rFonts w:ascii="方正仿宋_GBK" w:eastAsia="方正仿宋_GBK" w:hint="eastAsia"/>
          <w:sz w:val="32"/>
          <w:szCs w:val="32"/>
        </w:rPr>
        <w:t>垃圾卫生填埋场工程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2000万元用于甑子坪片区棚户区项目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2000万元用于石柱县人民医院智慧医院信息化建设项目</w:t>
      </w:r>
      <w:r w:rsidR="009D7D4F">
        <w:rPr>
          <w:rFonts w:ascii="方正仿宋_GBK" w:eastAsia="方正仿宋_GBK" w:hint="eastAsia"/>
          <w:sz w:val="32"/>
          <w:szCs w:val="32"/>
        </w:rPr>
        <w:t>、</w:t>
      </w:r>
      <w:r w:rsidR="009D7D4F" w:rsidRPr="00BB767E">
        <w:rPr>
          <w:rFonts w:ascii="方正仿宋_GBK" w:eastAsia="方正仿宋_GBK" w:hint="eastAsia"/>
          <w:sz w:val="32"/>
          <w:szCs w:val="32"/>
        </w:rPr>
        <w:t>安排</w:t>
      </w:r>
      <w:r w:rsidR="009D7D4F" w:rsidRPr="009D7D4F">
        <w:rPr>
          <w:rFonts w:ascii="方正仿宋_GBK" w:eastAsia="方正仿宋_GBK" w:hint="eastAsia"/>
          <w:sz w:val="32"/>
          <w:szCs w:val="32"/>
        </w:rPr>
        <w:t>5000万元用于重庆黄水民俗生态旅游度假区基础配套设施二期-黄水森林乐园项目</w:t>
      </w:r>
      <w:r w:rsidR="009D7D4F">
        <w:rPr>
          <w:rFonts w:ascii="方正仿宋_GBK" w:eastAsia="方正仿宋_GBK" w:hint="eastAsia"/>
          <w:sz w:val="32"/>
          <w:szCs w:val="32"/>
        </w:rPr>
        <w:t>。</w:t>
      </w:r>
    </w:p>
    <w:p w:rsidR="000439EA" w:rsidRDefault="000439EA" w:rsidP="000439EA">
      <w:pPr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</w:t>
      </w:r>
      <w:r w:rsidR="00DA1342"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年偿还政府债券利息</w:t>
      </w:r>
      <w:r w:rsidR="00DA1342" w:rsidRPr="00DA1342">
        <w:rPr>
          <w:rFonts w:ascii="方正仿宋_GBK" w:eastAsia="方正仿宋_GBK"/>
          <w:sz w:val="32"/>
          <w:szCs w:val="32"/>
        </w:rPr>
        <w:t>20,318</w:t>
      </w:r>
      <w:r>
        <w:rPr>
          <w:rFonts w:ascii="方正仿宋_GBK" w:eastAsia="方正仿宋_GBK" w:hint="eastAsia"/>
          <w:sz w:val="32"/>
          <w:szCs w:val="32"/>
        </w:rPr>
        <w:t>万元，其中一般债务利息</w:t>
      </w:r>
      <w:r w:rsidR="00DA1342" w:rsidRPr="00DA1342">
        <w:rPr>
          <w:rFonts w:ascii="方正仿宋_GBK" w:eastAsia="方正仿宋_GBK"/>
          <w:sz w:val="32"/>
          <w:szCs w:val="32"/>
        </w:rPr>
        <w:t>14,394</w:t>
      </w:r>
      <w:r>
        <w:rPr>
          <w:rFonts w:ascii="方正仿宋_GBK" w:eastAsia="方正仿宋_GBK" w:hint="eastAsia"/>
          <w:sz w:val="32"/>
          <w:szCs w:val="32"/>
        </w:rPr>
        <w:t>万元，专项债</w:t>
      </w:r>
      <w:r w:rsidR="00DA1342">
        <w:rPr>
          <w:rFonts w:ascii="方正仿宋_GBK" w:eastAsia="方正仿宋_GBK" w:hint="eastAsia"/>
          <w:sz w:val="32"/>
          <w:szCs w:val="32"/>
        </w:rPr>
        <w:t>务</w:t>
      </w:r>
      <w:r>
        <w:rPr>
          <w:rFonts w:ascii="方正仿宋_GBK" w:eastAsia="方正仿宋_GBK" w:hint="eastAsia"/>
          <w:sz w:val="32"/>
          <w:szCs w:val="32"/>
        </w:rPr>
        <w:t>利息</w:t>
      </w:r>
      <w:r w:rsidR="00DA1342" w:rsidRPr="00DA1342">
        <w:rPr>
          <w:rFonts w:ascii="方正仿宋_GBK" w:eastAsia="方正仿宋_GBK"/>
          <w:sz w:val="32"/>
          <w:szCs w:val="32"/>
        </w:rPr>
        <w:t>5,924</w:t>
      </w:r>
      <w:r>
        <w:rPr>
          <w:rFonts w:ascii="方正仿宋_GBK" w:eastAsia="方正仿宋_GBK" w:hint="eastAsia"/>
          <w:sz w:val="32"/>
          <w:szCs w:val="32"/>
        </w:rPr>
        <w:t>万元。</w:t>
      </w:r>
    </w:p>
    <w:p w:rsidR="000439EA" w:rsidRPr="00724B93" w:rsidRDefault="000439EA" w:rsidP="00A0679D">
      <w:pPr>
        <w:ind w:firstLine="630"/>
        <w:rPr>
          <w:rFonts w:ascii="方正仿宋_GBK" w:eastAsia="方正仿宋_GBK"/>
          <w:sz w:val="32"/>
          <w:szCs w:val="32"/>
        </w:rPr>
      </w:pPr>
    </w:p>
    <w:p w:rsidR="00A0679D" w:rsidRPr="00DA1342" w:rsidRDefault="00A0679D" w:rsidP="00A0679D">
      <w:pPr>
        <w:ind w:firstLine="630"/>
        <w:rPr>
          <w:rFonts w:ascii="方正仿宋_GBK" w:eastAsia="方正仿宋_GBK"/>
          <w:sz w:val="32"/>
          <w:szCs w:val="32"/>
        </w:rPr>
      </w:pPr>
    </w:p>
    <w:p w:rsidR="00CA02AB" w:rsidRPr="00A0679D" w:rsidRDefault="00CA02AB"/>
    <w:sectPr w:rsidR="00CA02AB" w:rsidRPr="00A06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A4" w:rsidRDefault="006D4FA4" w:rsidP="00A0679D">
      <w:r>
        <w:separator/>
      </w:r>
    </w:p>
  </w:endnote>
  <w:endnote w:type="continuationSeparator" w:id="0">
    <w:p w:rsidR="006D4FA4" w:rsidRDefault="006D4FA4" w:rsidP="00A0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A4" w:rsidRDefault="006D4FA4" w:rsidP="00A0679D">
      <w:r>
        <w:separator/>
      </w:r>
    </w:p>
  </w:footnote>
  <w:footnote w:type="continuationSeparator" w:id="0">
    <w:p w:rsidR="006D4FA4" w:rsidRDefault="006D4FA4" w:rsidP="00A0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F1"/>
    <w:rsid w:val="00001910"/>
    <w:rsid w:val="00003C90"/>
    <w:rsid w:val="0000411C"/>
    <w:rsid w:val="00004829"/>
    <w:rsid w:val="00004A10"/>
    <w:rsid w:val="00004FF4"/>
    <w:rsid w:val="000055C9"/>
    <w:rsid w:val="0001351E"/>
    <w:rsid w:val="0001415E"/>
    <w:rsid w:val="00014570"/>
    <w:rsid w:val="0001464E"/>
    <w:rsid w:val="00015300"/>
    <w:rsid w:val="0001586D"/>
    <w:rsid w:val="000166BA"/>
    <w:rsid w:val="00016E30"/>
    <w:rsid w:val="00017E90"/>
    <w:rsid w:val="0002011B"/>
    <w:rsid w:val="0002040A"/>
    <w:rsid w:val="000218B1"/>
    <w:rsid w:val="00022745"/>
    <w:rsid w:val="00023733"/>
    <w:rsid w:val="00025D19"/>
    <w:rsid w:val="00027B92"/>
    <w:rsid w:val="00027FA4"/>
    <w:rsid w:val="00030B85"/>
    <w:rsid w:val="00033722"/>
    <w:rsid w:val="00033DC8"/>
    <w:rsid w:val="000342A0"/>
    <w:rsid w:val="000349D4"/>
    <w:rsid w:val="000358DE"/>
    <w:rsid w:val="00036A5D"/>
    <w:rsid w:val="00036D82"/>
    <w:rsid w:val="00037A94"/>
    <w:rsid w:val="000408CA"/>
    <w:rsid w:val="00040CF8"/>
    <w:rsid w:val="00040F63"/>
    <w:rsid w:val="00041522"/>
    <w:rsid w:val="00042667"/>
    <w:rsid w:val="00042CE5"/>
    <w:rsid w:val="00043176"/>
    <w:rsid w:val="000439EA"/>
    <w:rsid w:val="000450F3"/>
    <w:rsid w:val="00047418"/>
    <w:rsid w:val="000503D8"/>
    <w:rsid w:val="00050AFC"/>
    <w:rsid w:val="00051728"/>
    <w:rsid w:val="00051FF3"/>
    <w:rsid w:val="00052A0A"/>
    <w:rsid w:val="000540C7"/>
    <w:rsid w:val="0005753E"/>
    <w:rsid w:val="00060582"/>
    <w:rsid w:val="00060A85"/>
    <w:rsid w:val="00062255"/>
    <w:rsid w:val="00065B4D"/>
    <w:rsid w:val="00065F82"/>
    <w:rsid w:val="00066704"/>
    <w:rsid w:val="00066E1E"/>
    <w:rsid w:val="00070999"/>
    <w:rsid w:val="00072945"/>
    <w:rsid w:val="00074C71"/>
    <w:rsid w:val="00075386"/>
    <w:rsid w:val="0007590F"/>
    <w:rsid w:val="00075DF0"/>
    <w:rsid w:val="00077F1A"/>
    <w:rsid w:val="00080543"/>
    <w:rsid w:val="00080735"/>
    <w:rsid w:val="000809DF"/>
    <w:rsid w:val="000812C2"/>
    <w:rsid w:val="00081EEA"/>
    <w:rsid w:val="00081F21"/>
    <w:rsid w:val="00082077"/>
    <w:rsid w:val="00082263"/>
    <w:rsid w:val="00082F8D"/>
    <w:rsid w:val="00086422"/>
    <w:rsid w:val="00087CD7"/>
    <w:rsid w:val="000900B6"/>
    <w:rsid w:val="00091D6C"/>
    <w:rsid w:val="00091E65"/>
    <w:rsid w:val="000926CB"/>
    <w:rsid w:val="00093D53"/>
    <w:rsid w:val="0009515C"/>
    <w:rsid w:val="00097168"/>
    <w:rsid w:val="000A0A85"/>
    <w:rsid w:val="000A2949"/>
    <w:rsid w:val="000A31C0"/>
    <w:rsid w:val="000A3E9B"/>
    <w:rsid w:val="000A5AE8"/>
    <w:rsid w:val="000A74CE"/>
    <w:rsid w:val="000B0E8F"/>
    <w:rsid w:val="000B166C"/>
    <w:rsid w:val="000B1F16"/>
    <w:rsid w:val="000B2936"/>
    <w:rsid w:val="000C016B"/>
    <w:rsid w:val="000C0A57"/>
    <w:rsid w:val="000C16AF"/>
    <w:rsid w:val="000C1AE2"/>
    <w:rsid w:val="000C2205"/>
    <w:rsid w:val="000C23EA"/>
    <w:rsid w:val="000C242D"/>
    <w:rsid w:val="000C41CD"/>
    <w:rsid w:val="000C5DEE"/>
    <w:rsid w:val="000D00F1"/>
    <w:rsid w:val="000D291A"/>
    <w:rsid w:val="000D3654"/>
    <w:rsid w:val="000D37AE"/>
    <w:rsid w:val="000D3818"/>
    <w:rsid w:val="000D42A9"/>
    <w:rsid w:val="000D4727"/>
    <w:rsid w:val="000D485B"/>
    <w:rsid w:val="000D62D7"/>
    <w:rsid w:val="000D6AED"/>
    <w:rsid w:val="000D79AE"/>
    <w:rsid w:val="000D7D9A"/>
    <w:rsid w:val="000E337A"/>
    <w:rsid w:val="000E455B"/>
    <w:rsid w:val="000F11E5"/>
    <w:rsid w:val="000F295E"/>
    <w:rsid w:val="000F2B66"/>
    <w:rsid w:val="000F7053"/>
    <w:rsid w:val="000F752D"/>
    <w:rsid w:val="00101C10"/>
    <w:rsid w:val="00101FB2"/>
    <w:rsid w:val="00103681"/>
    <w:rsid w:val="00110769"/>
    <w:rsid w:val="00110898"/>
    <w:rsid w:val="00112C2E"/>
    <w:rsid w:val="001131DF"/>
    <w:rsid w:val="00121532"/>
    <w:rsid w:val="00122467"/>
    <w:rsid w:val="00122E4B"/>
    <w:rsid w:val="00123533"/>
    <w:rsid w:val="0012474D"/>
    <w:rsid w:val="0013283E"/>
    <w:rsid w:val="001335A7"/>
    <w:rsid w:val="00133E39"/>
    <w:rsid w:val="0013475D"/>
    <w:rsid w:val="00135C6E"/>
    <w:rsid w:val="00136461"/>
    <w:rsid w:val="00141C0A"/>
    <w:rsid w:val="00142012"/>
    <w:rsid w:val="00142233"/>
    <w:rsid w:val="00143BEF"/>
    <w:rsid w:val="00144406"/>
    <w:rsid w:val="00144631"/>
    <w:rsid w:val="00144E0A"/>
    <w:rsid w:val="00145EC7"/>
    <w:rsid w:val="00145EC8"/>
    <w:rsid w:val="0014653D"/>
    <w:rsid w:val="00146AF4"/>
    <w:rsid w:val="00147006"/>
    <w:rsid w:val="00147CD0"/>
    <w:rsid w:val="001511DA"/>
    <w:rsid w:val="00152509"/>
    <w:rsid w:val="00155A20"/>
    <w:rsid w:val="00161B9C"/>
    <w:rsid w:val="00161E88"/>
    <w:rsid w:val="00164E18"/>
    <w:rsid w:val="00171A31"/>
    <w:rsid w:val="00175276"/>
    <w:rsid w:val="00175E05"/>
    <w:rsid w:val="00177550"/>
    <w:rsid w:val="00180A19"/>
    <w:rsid w:val="001872A0"/>
    <w:rsid w:val="00190197"/>
    <w:rsid w:val="001909CB"/>
    <w:rsid w:val="00191307"/>
    <w:rsid w:val="00191BB1"/>
    <w:rsid w:val="00194FA9"/>
    <w:rsid w:val="001953DF"/>
    <w:rsid w:val="0019627F"/>
    <w:rsid w:val="001979DC"/>
    <w:rsid w:val="001A12A0"/>
    <w:rsid w:val="001A1B81"/>
    <w:rsid w:val="001A302A"/>
    <w:rsid w:val="001A4708"/>
    <w:rsid w:val="001A482A"/>
    <w:rsid w:val="001A4E0F"/>
    <w:rsid w:val="001A5BB0"/>
    <w:rsid w:val="001B0510"/>
    <w:rsid w:val="001B167B"/>
    <w:rsid w:val="001B1C43"/>
    <w:rsid w:val="001B2DC1"/>
    <w:rsid w:val="001B3298"/>
    <w:rsid w:val="001B36EA"/>
    <w:rsid w:val="001B388C"/>
    <w:rsid w:val="001B757B"/>
    <w:rsid w:val="001B7647"/>
    <w:rsid w:val="001C0201"/>
    <w:rsid w:val="001C05B4"/>
    <w:rsid w:val="001C0D51"/>
    <w:rsid w:val="001C1162"/>
    <w:rsid w:val="001C27B0"/>
    <w:rsid w:val="001C300F"/>
    <w:rsid w:val="001C3446"/>
    <w:rsid w:val="001C52BD"/>
    <w:rsid w:val="001C697A"/>
    <w:rsid w:val="001D1A2A"/>
    <w:rsid w:val="001D383E"/>
    <w:rsid w:val="001D48DA"/>
    <w:rsid w:val="001D59AE"/>
    <w:rsid w:val="001D5F90"/>
    <w:rsid w:val="001D6875"/>
    <w:rsid w:val="001E0BFA"/>
    <w:rsid w:val="001E12CB"/>
    <w:rsid w:val="001E1D6C"/>
    <w:rsid w:val="001E1EA1"/>
    <w:rsid w:val="001E2AD9"/>
    <w:rsid w:val="001E2EA2"/>
    <w:rsid w:val="001E3DCB"/>
    <w:rsid w:val="001E566A"/>
    <w:rsid w:val="001F02EC"/>
    <w:rsid w:val="001F23C2"/>
    <w:rsid w:val="001F4196"/>
    <w:rsid w:val="001F4542"/>
    <w:rsid w:val="001F4CB5"/>
    <w:rsid w:val="001F4FE5"/>
    <w:rsid w:val="001F5A92"/>
    <w:rsid w:val="001F7942"/>
    <w:rsid w:val="00201227"/>
    <w:rsid w:val="00201E1E"/>
    <w:rsid w:val="00202A31"/>
    <w:rsid w:val="00202C72"/>
    <w:rsid w:val="002040A7"/>
    <w:rsid w:val="00205FEB"/>
    <w:rsid w:val="002061FD"/>
    <w:rsid w:val="0020683E"/>
    <w:rsid w:val="00207570"/>
    <w:rsid w:val="00207705"/>
    <w:rsid w:val="00212361"/>
    <w:rsid w:val="00215D75"/>
    <w:rsid w:val="002205AB"/>
    <w:rsid w:val="002228F7"/>
    <w:rsid w:val="00223360"/>
    <w:rsid w:val="00223646"/>
    <w:rsid w:val="00224F37"/>
    <w:rsid w:val="0022768D"/>
    <w:rsid w:val="00230190"/>
    <w:rsid w:val="0023137E"/>
    <w:rsid w:val="00231D28"/>
    <w:rsid w:val="00231D5F"/>
    <w:rsid w:val="00232B51"/>
    <w:rsid w:val="00232E16"/>
    <w:rsid w:val="0023321E"/>
    <w:rsid w:val="00234AC5"/>
    <w:rsid w:val="00236555"/>
    <w:rsid w:val="00236E1D"/>
    <w:rsid w:val="0024123F"/>
    <w:rsid w:val="00241278"/>
    <w:rsid w:val="00241B6B"/>
    <w:rsid w:val="00242A26"/>
    <w:rsid w:val="002432C4"/>
    <w:rsid w:val="0024563E"/>
    <w:rsid w:val="00254F76"/>
    <w:rsid w:val="00256105"/>
    <w:rsid w:val="00256AE4"/>
    <w:rsid w:val="00256CE4"/>
    <w:rsid w:val="00256E38"/>
    <w:rsid w:val="0025742E"/>
    <w:rsid w:val="0025790F"/>
    <w:rsid w:val="00257D9B"/>
    <w:rsid w:val="00257E73"/>
    <w:rsid w:val="00257F4C"/>
    <w:rsid w:val="00261510"/>
    <w:rsid w:val="00263700"/>
    <w:rsid w:val="00264E89"/>
    <w:rsid w:val="002654CE"/>
    <w:rsid w:val="00265B3C"/>
    <w:rsid w:val="00267253"/>
    <w:rsid w:val="0027079B"/>
    <w:rsid w:val="00270F0B"/>
    <w:rsid w:val="00271529"/>
    <w:rsid w:val="0027184F"/>
    <w:rsid w:val="00271F63"/>
    <w:rsid w:val="002732EE"/>
    <w:rsid w:val="0027339A"/>
    <w:rsid w:val="00273BAE"/>
    <w:rsid w:val="002742CF"/>
    <w:rsid w:val="00274341"/>
    <w:rsid w:val="00274930"/>
    <w:rsid w:val="002756D3"/>
    <w:rsid w:val="00275721"/>
    <w:rsid w:val="00275A1F"/>
    <w:rsid w:val="00275C94"/>
    <w:rsid w:val="002769B7"/>
    <w:rsid w:val="002773DA"/>
    <w:rsid w:val="0028199C"/>
    <w:rsid w:val="00281C37"/>
    <w:rsid w:val="00284736"/>
    <w:rsid w:val="00286585"/>
    <w:rsid w:val="00286AC7"/>
    <w:rsid w:val="00286F27"/>
    <w:rsid w:val="0029043D"/>
    <w:rsid w:val="00290DB8"/>
    <w:rsid w:val="0029264E"/>
    <w:rsid w:val="0029347A"/>
    <w:rsid w:val="00295276"/>
    <w:rsid w:val="002952DD"/>
    <w:rsid w:val="00297DA0"/>
    <w:rsid w:val="002A1B9E"/>
    <w:rsid w:val="002A215F"/>
    <w:rsid w:val="002A26AA"/>
    <w:rsid w:val="002A2703"/>
    <w:rsid w:val="002A5221"/>
    <w:rsid w:val="002B3345"/>
    <w:rsid w:val="002B36D5"/>
    <w:rsid w:val="002B3BEB"/>
    <w:rsid w:val="002B486C"/>
    <w:rsid w:val="002B4EA1"/>
    <w:rsid w:val="002B662C"/>
    <w:rsid w:val="002B71E5"/>
    <w:rsid w:val="002B7AF1"/>
    <w:rsid w:val="002C009F"/>
    <w:rsid w:val="002C0347"/>
    <w:rsid w:val="002C137B"/>
    <w:rsid w:val="002C2448"/>
    <w:rsid w:val="002C2D1D"/>
    <w:rsid w:val="002C4409"/>
    <w:rsid w:val="002C5D30"/>
    <w:rsid w:val="002D05C9"/>
    <w:rsid w:val="002D088A"/>
    <w:rsid w:val="002D2604"/>
    <w:rsid w:val="002D37F0"/>
    <w:rsid w:val="002E08CA"/>
    <w:rsid w:val="002E21CB"/>
    <w:rsid w:val="002E2663"/>
    <w:rsid w:val="002E38BC"/>
    <w:rsid w:val="002E70F5"/>
    <w:rsid w:val="002F03FD"/>
    <w:rsid w:val="002F2D4E"/>
    <w:rsid w:val="002F32C3"/>
    <w:rsid w:val="002F4B52"/>
    <w:rsid w:val="002F7F6C"/>
    <w:rsid w:val="00300446"/>
    <w:rsid w:val="0030125B"/>
    <w:rsid w:val="00302354"/>
    <w:rsid w:val="00303F2C"/>
    <w:rsid w:val="00304291"/>
    <w:rsid w:val="00305183"/>
    <w:rsid w:val="003107D6"/>
    <w:rsid w:val="0031350D"/>
    <w:rsid w:val="00314ECF"/>
    <w:rsid w:val="00315BB8"/>
    <w:rsid w:val="003163B0"/>
    <w:rsid w:val="0031642F"/>
    <w:rsid w:val="003175B9"/>
    <w:rsid w:val="00321077"/>
    <w:rsid w:val="00321792"/>
    <w:rsid w:val="00322305"/>
    <w:rsid w:val="00322982"/>
    <w:rsid w:val="00322BF8"/>
    <w:rsid w:val="00322BF9"/>
    <w:rsid w:val="00322E56"/>
    <w:rsid w:val="0032373A"/>
    <w:rsid w:val="00323EAB"/>
    <w:rsid w:val="003241E7"/>
    <w:rsid w:val="00324BC8"/>
    <w:rsid w:val="003313DE"/>
    <w:rsid w:val="003315A6"/>
    <w:rsid w:val="00331647"/>
    <w:rsid w:val="003333B0"/>
    <w:rsid w:val="00335D48"/>
    <w:rsid w:val="003378FF"/>
    <w:rsid w:val="00337B99"/>
    <w:rsid w:val="003423F9"/>
    <w:rsid w:val="00342E52"/>
    <w:rsid w:val="00343353"/>
    <w:rsid w:val="003457DE"/>
    <w:rsid w:val="00347668"/>
    <w:rsid w:val="00351D15"/>
    <w:rsid w:val="00354C0D"/>
    <w:rsid w:val="0035632F"/>
    <w:rsid w:val="00356710"/>
    <w:rsid w:val="00360061"/>
    <w:rsid w:val="00360E11"/>
    <w:rsid w:val="00363829"/>
    <w:rsid w:val="00367567"/>
    <w:rsid w:val="00370E7C"/>
    <w:rsid w:val="003711A5"/>
    <w:rsid w:val="003713EB"/>
    <w:rsid w:val="003719A4"/>
    <w:rsid w:val="003720BF"/>
    <w:rsid w:val="00372BFA"/>
    <w:rsid w:val="00375289"/>
    <w:rsid w:val="00375D45"/>
    <w:rsid w:val="003762A3"/>
    <w:rsid w:val="0037665B"/>
    <w:rsid w:val="00376AF3"/>
    <w:rsid w:val="0037707C"/>
    <w:rsid w:val="00382A43"/>
    <w:rsid w:val="00383F64"/>
    <w:rsid w:val="003849C9"/>
    <w:rsid w:val="003855F8"/>
    <w:rsid w:val="0039068B"/>
    <w:rsid w:val="0039780C"/>
    <w:rsid w:val="003A027E"/>
    <w:rsid w:val="003A1657"/>
    <w:rsid w:val="003A1F30"/>
    <w:rsid w:val="003A3255"/>
    <w:rsid w:val="003A4E4F"/>
    <w:rsid w:val="003A5F5E"/>
    <w:rsid w:val="003A6089"/>
    <w:rsid w:val="003A6ED4"/>
    <w:rsid w:val="003A74B8"/>
    <w:rsid w:val="003B11BF"/>
    <w:rsid w:val="003B1B25"/>
    <w:rsid w:val="003B3B05"/>
    <w:rsid w:val="003B4FFC"/>
    <w:rsid w:val="003B5119"/>
    <w:rsid w:val="003B699B"/>
    <w:rsid w:val="003B7910"/>
    <w:rsid w:val="003B7DF8"/>
    <w:rsid w:val="003C02E0"/>
    <w:rsid w:val="003C066B"/>
    <w:rsid w:val="003C2333"/>
    <w:rsid w:val="003C2E8E"/>
    <w:rsid w:val="003C599C"/>
    <w:rsid w:val="003C6F10"/>
    <w:rsid w:val="003D064F"/>
    <w:rsid w:val="003D1B57"/>
    <w:rsid w:val="003D2B74"/>
    <w:rsid w:val="003D48C4"/>
    <w:rsid w:val="003D5D08"/>
    <w:rsid w:val="003D5FD9"/>
    <w:rsid w:val="003E03A3"/>
    <w:rsid w:val="003E114B"/>
    <w:rsid w:val="003E202E"/>
    <w:rsid w:val="003E3633"/>
    <w:rsid w:val="003E41D7"/>
    <w:rsid w:val="003E4DE1"/>
    <w:rsid w:val="003E5058"/>
    <w:rsid w:val="003E6766"/>
    <w:rsid w:val="003E7F54"/>
    <w:rsid w:val="003F030F"/>
    <w:rsid w:val="003F0565"/>
    <w:rsid w:val="003F187F"/>
    <w:rsid w:val="003F19A7"/>
    <w:rsid w:val="003F1C38"/>
    <w:rsid w:val="003F3981"/>
    <w:rsid w:val="003F4B4B"/>
    <w:rsid w:val="003F7281"/>
    <w:rsid w:val="003F7F59"/>
    <w:rsid w:val="004014CC"/>
    <w:rsid w:val="004023D9"/>
    <w:rsid w:val="00404640"/>
    <w:rsid w:val="00407D6C"/>
    <w:rsid w:val="00413BB1"/>
    <w:rsid w:val="00414063"/>
    <w:rsid w:val="00414462"/>
    <w:rsid w:val="00414959"/>
    <w:rsid w:val="00424AC9"/>
    <w:rsid w:val="00424EDC"/>
    <w:rsid w:val="004260A2"/>
    <w:rsid w:val="0042652A"/>
    <w:rsid w:val="00427D11"/>
    <w:rsid w:val="0043004D"/>
    <w:rsid w:val="00430C2E"/>
    <w:rsid w:val="00432D97"/>
    <w:rsid w:val="00436746"/>
    <w:rsid w:val="00440DBF"/>
    <w:rsid w:val="00440E08"/>
    <w:rsid w:val="0044222E"/>
    <w:rsid w:val="00442289"/>
    <w:rsid w:val="004437E3"/>
    <w:rsid w:val="00444B3F"/>
    <w:rsid w:val="00444E8A"/>
    <w:rsid w:val="00446EEF"/>
    <w:rsid w:val="00452D71"/>
    <w:rsid w:val="00453B9F"/>
    <w:rsid w:val="00460FD9"/>
    <w:rsid w:val="00463256"/>
    <w:rsid w:val="004639DE"/>
    <w:rsid w:val="004640E0"/>
    <w:rsid w:val="00464C63"/>
    <w:rsid w:val="00466BE1"/>
    <w:rsid w:val="0047738E"/>
    <w:rsid w:val="00477561"/>
    <w:rsid w:val="0048501F"/>
    <w:rsid w:val="00486120"/>
    <w:rsid w:val="004866C5"/>
    <w:rsid w:val="00486A79"/>
    <w:rsid w:val="0048762E"/>
    <w:rsid w:val="00490A89"/>
    <w:rsid w:val="00490DEE"/>
    <w:rsid w:val="004A010A"/>
    <w:rsid w:val="004A0502"/>
    <w:rsid w:val="004A1012"/>
    <w:rsid w:val="004A4FA6"/>
    <w:rsid w:val="004A56E9"/>
    <w:rsid w:val="004A6406"/>
    <w:rsid w:val="004A6F9A"/>
    <w:rsid w:val="004B0FC6"/>
    <w:rsid w:val="004B1290"/>
    <w:rsid w:val="004B1A44"/>
    <w:rsid w:val="004B3218"/>
    <w:rsid w:val="004B3818"/>
    <w:rsid w:val="004B4461"/>
    <w:rsid w:val="004B4646"/>
    <w:rsid w:val="004B67CF"/>
    <w:rsid w:val="004B74C1"/>
    <w:rsid w:val="004C1939"/>
    <w:rsid w:val="004C2D61"/>
    <w:rsid w:val="004C472B"/>
    <w:rsid w:val="004C4B39"/>
    <w:rsid w:val="004C6E75"/>
    <w:rsid w:val="004C70AB"/>
    <w:rsid w:val="004C763F"/>
    <w:rsid w:val="004C7760"/>
    <w:rsid w:val="004C79BE"/>
    <w:rsid w:val="004C7EC1"/>
    <w:rsid w:val="004D0924"/>
    <w:rsid w:val="004D15A3"/>
    <w:rsid w:val="004D4498"/>
    <w:rsid w:val="004E2434"/>
    <w:rsid w:val="004E2514"/>
    <w:rsid w:val="004E264F"/>
    <w:rsid w:val="004E4E89"/>
    <w:rsid w:val="004E5581"/>
    <w:rsid w:val="004E5666"/>
    <w:rsid w:val="004E5FE9"/>
    <w:rsid w:val="004F0B24"/>
    <w:rsid w:val="004F2367"/>
    <w:rsid w:val="004F2693"/>
    <w:rsid w:val="004F55DC"/>
    <w:rsid w:val="004F57B0"/>
    <w:rsid w:val="004F5F08"/>
    <w:rsid w:val="004F6E3B"/>
    <w:rsid w:val="004F7081"/>
    <w:rsid w:val="00502294"/>
    <w:rsid w:val="00502D6E"/>
    <w:rsid w:val="00502E61"/>
    <w:rsid w:val="0050302E"/>
    <w:rsid w:val="005051EC"/>
    <w:rsid w:val="00505556"/>
    <w:rsid w:val="00505A98"/>
    <w:rsid w:val="00507018"/>
    <w:rsid w:val="005078CC"/>
    <w:rsid w:val="00507BF2"/>
    <w:rsid w:val="00510B38"/>
    <w:rsid w:val="00512345"/>
    <w:rsid w:val="00512828"/>
    <w:rsid w:val="005129D2"/>
    <w:rsid w:val="005130D1"/>
    <w:rsid w:val="0051342F"/>
    <w:rsid w:val="00513AF2"/>
    <w:rsid w:val="00513BC0"/>
    <w:rsid w:val="005142C5"/>
    <w:rsid w:val="00516BCF"/>
    <w:rsid w:val="00517C2A"/>
    <w:rsid w:val="00521978"/>
    <w:rsid w:val="005233C7"/>
    <w:rsid w:val="005245D1"/>
    <w:rsid w:val="00524B0A"/>
    <w:rsid w:val="00525212"/>
    <w:rsid w:val="0053247F"/>
    <w:rsid w:val="005327BC"/>
    <w:rsid w:val="00534E49"/>
    <w:rsid w:val="00537752"/>
    <w:rsid w:val="005431C5"/>
    <w:rsid w:val="00544BB3"/>
    <w:rsid w:val="00544F73"/>
    <w:rsid w:val="00545047"/>
    <w:rsid w:val="0054678B"/>
    <w:rsid w:val="00546FF9"/>
    <w:rsid w:val="005478C1"/>
    <w:rsid w:val="005512F3"/>
    <w:rsid w:val="00551EA1"/>
    <w:rsid w:val="00552398"/>
    <w:rsid w:val="00552A18"/>
    <w:rsid w:val="00552B4A"/>
    <w:rsid w:val="0055342D"/>
    <w:rsid w:val="00556F2E"/>
    <w:rsid w:val="00556FEF"/>
    <w:rsid w:val="00557007"/>
    <w:rsid w:val="0055763B"/>
    <w:rsid w:val="005604E2"/>
    <w:rsid w:val="005607FC"/>
    <w:rsid w:val="00567BF6"/>
    <w:rsid w:val="005729DD"/>
    <w:rsid w:val="00572B58"/>
    <w:rsid w:val="00573200"/>
    <w:rsid w:val="00582046"/>
    <w:rsid w:val="00584268"/>
    <w:rsid w:val="005850E5"/>
    <w:rsid w:val="00591D6E"/>
    <w:rsid w:val="0059414A"/>
    <w:rsid w:val="00596312"/>
    <w:rsid w:val="00596442"/>
    <w:rsid w:val="00596791"/>
    <w:rsid w:val="005A0A83"/>
    <w:rsid w:val="005A109D"/>
    <w:rsid w:val="005A1483"/>
    <w:rsid w:val="005A1F9C"/>
    <w:rsid w:val="005A2B11"/>
    <w:rsid w:val="005A3506"/>
    <w:rsid w:val="005A5DEE"/>
    <w:rsid w:val="005A7F7C"/>
    <w:rsid w:val="005B2040"/>
    <w:rsid w:val="005B2E0C"/>
    <w:rsid w:val="005B3D52"/>
    <w:rsid w:val="005B51BB"/>
    <w:rsid w:val="005B6347"/>
    <w:rsid w:val="005B70FF"/>
    <w:rsid w:val="005C0336"/>
    <w:rsid w:val="005C08BA"/>
    <w:rsid w:val="005C0C2F"/>
    <w:rsid w:val="005C36DA"/>
    <w:rsid w:val="005C456F"/>
    <w:rsid w:val="005C5873"/>
    <w:rsid w:val="005C5C43"/>
    <w:rsid w:val="005C6375"/>
    <w:rsid w:val="005C6A51"/>
    <w:rsid w:val="005D19C6"/>
    <w:rsid w:val="005D1BD2"/>
    <w:rsid w:val="005D2C80"/>
    <w:rsid w:val="005D35E5"/>
    <w:rsid w:val="005D36F0"/>
    <w:rsid w:val="005D521E"/>
    <w:rsid w:val="005D60DF"/>
    <w:rsid w:val="005D60EA"/>
    <w:rsid w:val="005D7507"/>
    <w:rsid w:val="005E0B15"/>
    <w:rsid w:val="005E0D11"/>
    <w:rsid w:val="005E1198"/>
    <w:rsid w:val="005E18EE"/>
    <w:rsid w:val="005E2ED7"/>
    <w:rsid w:val="005E4C02"/>
    <w:rsid w:val="005E58DD"/>
    <w:rsid w:val="005E6F78"/>
    <w:rsid w:val="005F1EF3"/>
    <w:rsid w:val="005F38F1"/>
    <w:rsid w:val="005F5A36"/>
    <w:rsid w:val="005F5D0D"/>
    <w:rsid w:val="005F66C3"/>
    <w:rsid w:val="00601783"/>
    <w:rsid w:val="006021E9"/>
    <w:rsid w:val="006025DF"/>
    <w:rsid w:val="00605AC5"/>
    <w:rsid w:val="00605BBA"/>
    <w:rsid w:val="00606E68"/>
    <w:rsid w:val="0061040D"/>
    <w:rsid w:val="006142F0"/>
    <w:rsid w:val="0061440D"/>
    <w:rsid w:val="00614481"/>
    <w:rsid w:val="00614D23"/>
    <w:rsid w:val="006179E5"/>
    <w:rsid w:val="006222D2"/>
    <w:rsid w:val="0062303D"/>
    <w:rsid w:val="006232B7"/>
    <w:rsid w:val="00623331"/>
    <w:rsid w:val="00623DE7"/>
    <w:rsid w:val="00624F30"/>
    <w:rsid w:val="00630330"/>
    <w:rsid w:val="00631332"/>
    <w:rsid w:val="0063203A"/>
    <w:rsid w:val="00632DDB"/>
    <w:rsid w:val="006333A9"/>
    <w:rsid w:val="00634483"/>
    <w:rsid w:val="0063653B"/>
    <w:rsid w:val="006365BF"/>
    <w:rsid w:val="00640F7D"/>
    <w:rsid w:val="00645CD4"/>
    <w:rsid w:val="006472C9"/>
    <w:rsid w:val="00650B0A"/>
    <w:rsid w:val="00652E39"/>
    <w:rsid w:val="0065382B"/>
    <w:rsid w:val="006605FF"/>
    <w:rsid w:val="00660F16"/>
    <w:rsid w:val="0066293A"/>
    <w:rsid w:val="00663224"/>
    <w:rsid w:val="00665F2B"/>
    <w:rsid w:val="006676FA"/>
    <w:rsid w:val="0067010F"/>
    <w:rsid w:val="00673453"/>
    <w:rsid w:val="006736FC"/>
    <w:rsid w:val="00674874"/>
    <w:rsid w:val="0067495A"/>
    <w:rsid w:val="0067543D"/>
    <w:rsid w:val="0067761E"/>
    <w:rsid w:val="00680269"/>
    <w:rsid w:val="0068050D"/>
    <w:rsid w:val="006828E2"/>
    <w:rsid w:val="00683B94"/>
    <w:rsid w:val="00685ADB"/>
    <w:rsid w:val="0068616D"/>
    <w:rsid w:val="006911BD"/>
    <w:rsid w:val="0069171C"/>
    <w:rsid w:val="00692427"/>
    <w:rsid w:val="00697451"/>
    <w:rsid w:val="00697FDD"/>
    <w:rsid w:val="006A0B56"/>
    <w:rsid w:val="006A2778"/>
    <w:rsid w:val="006A2EE0"/>
    <w:rsid w:val="006A4520"/>
    <w:rsid w:val="006A62E8"/>
    <w:rsid w:val="006A7666"/>
    <w:rsid w:val="006A7BD7"/>
    <w:rsid w:val="006A7D90"/>
    <w:rsid w:val="006B1F98"/>
    <w:rsid w:val="006B2511"/>
    <w:rsid w:val="006B39FD"/>
    <w:rsid w:val="006B3BFC"/>
    <w:rsid w:val="006B426B"/>
    <w:rsid w:val="006B4B17"/>
    <w:rsid w:val="006B6365"/>
    <w:rsid w:val="006B6639"/>
    <w:rsid w:val="006B7152"/>
    <w:rsid w:val="006B79F3"/>
    <w:rsid w:val="006B7EAB"/>
    <w:rsid w:val="006C1735"/>
    <w:rsid w:val="006C3F2A"/>
    <w:rsid w:val="006C44F5"/>
    <w:rsid w:val="006C475A"/>
    <w:rsid w:val="006C485A"/>
    <w:rsid w:val="006C5775"/>
    <w:rsid w:val="006C779E"/>
    <w:rsid w:val="006C7A71"/>
    <w:rsid w:val="006D1E46"/>
    <w:rsid w:val="006D278A"/>
    <w:rsid w:val="006D331C"/>
    <w:rsid w:val="006D348F"/>
    <w:rsid w:val="006D4FA4"/>
    <w:rsid w:val="006D573B"/>
    <w:rsid w:val="006D5837"/>
    <w:rsid w:val="006D67CA"/>
    <w:rsid w:val="006D7437"/>
    <w:rsid w:val="006E118D"/>
    <w:rsid w:val="006E16E6"/>
    <w:rsid w:val="006E1F0F"/>
    <w:rsid w:val="006E225F"/>
    <w:rsid w:val="006E4881"/>
    <w:rsid w:val="006E4EE3"/>
    <w:rsid w:val="006E5216"/>
    <w:rsid w:val="006E56C4"/>
    <w:rsid w:val="006E57EB"/>
    <w:rsid w:val="006E6179"/>
    <w:rsid w:val="006E7199"/>
    <w:rsid w:val="006E748E"/>
    <w:rsid w:val="006E74AB"/>
    <w:rsid w:val="006F1CFC"/>
    <w:rsid w:val="006F21A8"/>
    <w:rsid w:val="006F25FE"/>
    <w:rsid w:val="006F3041"/>
    <w:rsid w:val="006F3741"/>
    <w:rsid w:val="006F3AE7"/>
    <w:rsid w:val="006F5706"/>
    <w:rsid w:val="006F6183"/>
    <w:rsid w:val="006F66E3"/>
    <w:rsid w:val="00700016"/>
    <w:rsid w:val="007011B3"/>
    <w:rsid w:val="007034A9"/>
    <w:rsid w:val="00705A4C"/>
    <w:rsid w:val="007066C4"/>
    <w:rsid w:val="00707086"/>
    <w:rsid w:val="00707572"/>
    <w:rsid w:val="00711A62"/>
    <w:rsid w:val="00721D7F"/>
    <w:rsid w:val="00721EB2"/>
    <w:rsid w:val="00722D53"/>
    <w:rsid w:val="00724121"/>
    <w:rsid w:val="00724B93"/>
    <w:rsid w:val="007251DD"/>
    <w:rsid w:val="00726716"/>
    <w:rsid w:val="00731F85"/>
    <w:rsid w:val="00732E20"/>
    <w:rsid w:val="00733865"/>
    <w:rsid w:val="007339AE"/>
    <w:rsid w:val="007343C3"/>
    <w:rsid w:val="00734F1D"/>
    <w:rsid w:val="00736010"/>
    <w:rsid w:val="007364D7"/>
    <w:rsid w:val="007414E8"/>
    <w:rsid w:val="007415CD"/>
    <w:rsid w:val="00743CF7"/>
    <w:rsid w:val="0074439A"/>
    <w:rsid w:val="007446BA"/>
    <w:rsid w:val="007455D6"/>
    <w:rsid w:val="0075046E"/>
    <w:rsid w:val="007515EB"/>
    <w:rsid w:val="007524D4"/>
    <w:rsid w:val="00752B03"/>
    <w:rsid w:val="00753471"/>
    <w:rsid w:val="0075365C"/>
    <w:rsid w:val="007547A2"/>
    <w:rsid w:val="00756E42"/>
    <w:rsid w:val="00757CB2"/>
    <w:rsid w:val="00757D86"/>
    <w:rsid w:val="0076337B"/>
    <w:rsid w:val="00764294"/>
    <w:rsid w:val="007648DC"/>
    <w:rsid w:val="00771295"/>
    <w:rsid w:val="00775251"/>
    <w:rsid w:val="00780DD5"/>
    <w:rsid w:val="00781919"/>
    <w:rsid w:val="00781EBD"/>
    <w:rsid w:val="007825C5"/>
    <w:rsid w:val="00782A14"/>
    <w:rsid w:val="0078398A"/>
    <w:rsid w:val="00785F47"/>
    <w:rsid w:val="0079336E"/>
    <w:rsid w:val="00794180"/>
    <w:rsid w:val="00794524"/>
    <w:rsid w:val="0079500F"/>
    <w:rsid w:val="007A069E"/>
    <w:rsid w:val="007A117A"/>
    <w:rsid w:val="007A21CB"/>
    <w:rsid w:val="007A4D3E"/>
    <w:rsid w:val="007A5871"/>
    <w:rsid w:val="007B0D72"/>
    <w:rsid w:val="007B1A95"/>
    <w:rsid w:val="007B5B56"/>
    <w:rsid w:val="007B634B"/>
    <w:rsid w:val="007B66C8"/>
    <w:rsid w:val="007B7816"/>
    <w:rsid w:val="007C0A2D"/>
    <w:rsid w:val="007C0E1A"/>
    <w:rsid w:val="007C26ED"/>
    <w:rsid w:val="007C54A8"/>
    <w:rsid w:val="007D7EA2"/>
    <w:rsid w:val="007E0630"/>
    <w:rsid w:val="007E2066"/>
    <w:rsid w:val="007E2209"/>
    <w:rsid w:val="007E3FE3"/>
    <w:rsid w:val="007E5A4F"/>
    <w:rsid w:val="007E7050"/>
    <w:rsid w:val="007F1024"/>
    <w:rsid w:val="007F47D5"/>
    <w:rsid w:val="007F545C"/>
    <w:rsid w:val="007F620B"/>
    <w:rsid w:val="007F7B19"/>
    <w:rsid w:val="008015ED"/>
    <w:rsid w:val="008065EB"/>
    <w:rsid w:val="00807E83"/>
    <w:rsid w:val="008105C0"/>
    <w:rsid w:val="00810BD5"/>
    <w:rsid w:val="008116DA"/>
    <w:rsid w:val="008122F9"/>
    <w:rsid w:val="00815925"/>
    <w:rsid w:val="00816754"/>
    <w:rsid w:val="008172EE"/>
    <w:rsid w:val="00822058"/>
    <w:rsid w:val="0082273D"/>
    <w:rsid w:val="008227E7"/>
    <w:rsid w:val="0082310E"/>
    <w:rsid w:val="00823F85"/>
    <w:rsid w:val="008248DB"/>
    <w:rsid w:val="008263E3"/>
    <w:rsid w:val="00830BEA"/>
    <w:rsid w:val="0083157D"/>
    <w:rsid w:val="00831E5A"/>
    <w:rsid w:val="008327FE"/>
    <w:rsid w:val="008328B9"/>
    <w:rsid w:val="008344B0"/>
    <w:rsid w:val="008350E5"/>
    <w:rsid w:val="008370A8"/>
    <w:rsid w:val="008412AD"/>
    <w:rsid w:val="008439EB"/>
    <w:rsid w:val="00844231"/>
    <w:rsid w:val="00845257"/>
    <w:rsid w:val="00852A78"/>
    <w:rsid w:val="00854263"/>
    <w:rsid w:val="00854C76"/>
    <w:rsid w:val="00855B5F"/>
    <w:rsid w:val="00857DE8"/>
    <w:rsid w:val="008610E1"/>
    <w:rsid w:val="00861310"/>
    <w:rsid w:val="00864965"/>
    <w:rsid w:val="00866EC6"/>
    <w:rsid w:val="00867B89"/>
    <w:rsid w:val="00870426"/>
    <w:rsid w:val="0087159D"/>
    <w:rsid w:val="00873677"/>
    <w:rsid w:val="008807E4"/>
    <w:rsid w:val="00883FD0"/>
    <w:rsid w:val="008844BD"/>
    <w:rsid w:val="00884662"/>
    <w:rsid w:val="00884F9E"/>
    <w:rsid w:val="00887CE0"/>
    <w:rsid w:val="00890488"/>
    <w:rsid w:val="00893075"/>
    <w:rsid w:val="0089464E"/>
    <w:rsid w:val="00895289"/>
    <w:rsid w:val="008961E2"/>
    <w:rsid w:val="0089636E"/>
    <w:rsid w:val="008A290E"/>
    <w:rsid w:val="008A2E28"/>
    <w:rsid w:val="008A3459"/>
    <w:rsid w:val="008A3467"/>
    <w:rsid w:val="008A3FC4"/>
    <w:rsid w:val="008A4413"/>
    <w:rsid w:val="008A5E96"/>
    <w:rsid w:val="008A6603"/>
    <w:rsid w:val="008A7D4F"/>
    <w:rsid w:val="008B202C"/>
    <w:rsid w:val="008B30DA"/>
    <w:rsid w:val="008B4057"/>
    <w:rsid w:val="008B7CF4"/>
    <w:rsid w:val="008C11D9"/>
    <w:rsid w:val="008C2BD5"/>
    <w:rsid w:val="008C59EF"/>
    <w:rsid w:val="008D08F7"/>
    <w:rsid w:val="008D0C37"/>
    <w:rsid w:val="008D0F0E"/>
    <w:rsid w:val="008D2DB1"/>
    <w:rsid w:val="008D5358"/>
    <w:rsid w:val="008E01DF"/>
    <w:rsid w:val="008E0459"/>
    <w:rsid w:val="008E2781"/>
    <w:rsid w:val="008E3F7E"/>
    <w:rsid w:val="008E45A7"/>
    <w:rsid w:val="008E4B3F"/>
    <w:rsid w:val="008E53F2"/>
    <w:rsid w:val="008E5D2F"/>
    <w:rsid w:val="008E704C"/>
    <w:rsid w:val="008F0D2B"/>
    <w:rsid w:val="008F240B"/>
    <w:rsid w:val="008F346D"/>
    <w:rsid w:val="008F61C2"/>
    <w:rsid w:val="00902D6E"/>
    <w:rsid w:val="00903921"/>
    <w:rsid w:val="00905617"/>
    <w:rsid w:val="009059DA"/>
    <w:rsid w:val="00905A65"/>
    <w:rsid w:val="00907127"/>
    <w:rsid w:val="009079F0"/>
    <w:rsid w:val="00911D91"/>
    <w:rsid w:val="00912B9B"/>
    <w:rsid w:val="0091313B"/>
    <w:rsid w:val="00914C1E"/>
    <w:rsid w:val="00914CA5"/>
    <w:rsid w:val="00916869"/>
    <w:rsid w:val="00921F3B"/>
    <w:rsid w:val="00922B28"/>
    <w:rsid w:val="00924499"/>
    <w:rsid w:val="009246A1"/>
    <w:rsid w:val="009258E9"/>
    <w:rsid w:val="0092631C"/>
    <w:rsid w:val="0092733E"/>
    <w:rsid w:val="00930AB0"/>
    <w:rsid w:val="00932ACB"/>
    <w:rsid w:val="009345CF"/>
    <w:rsid w:val="00935B73"/>
    <w:rsid w:val="0094039D"/>
    <w:rsid w:val="009415B4"/>
    <w:rsid w:val="00944088"/>
    <w:rsid w:val="0094673E"/>
    <w:rsid w:val="00950F79"/>
    <w:rsid w:val="00951D57"/>
    <w:rsid w:val="0095215A"/>
    <w:rsid w:val="0095395B"/>
    <w:rsid w:val="0095629C"/>
    <w:rsid w:val="0095629F"/>
    <w:rsid w:val="009607A8"/>
    <w:rsid w:val="00961501"/>
    <w:rsid w:val="0096164F"/>
    <w:rsid w:val="0096240A"/>
    <w:rsid w:val="00963768"/>
    <w:rsid w:val="009639DA"/>
    <w:rsid w:val="00963C5A"/>
    <w:rsid w:val="00966156"/>
    <w:rsid w:val="00966B2D"/>
    <w:rsid w:val="00966FD1"/>
    <w:rsid w:val="00967B12"/>
    <w:rsid w:val="00970B81"/>
    <w:rsid w:val="0097108F"/>
    <w:rsid w:val="00971D6E"/>
    <w:rsid w:val="00972716"/>
    <w:rsid w:val="00973385"/>
    <w:rsid w:val="00973F12"/>
    <w:rsid w:val="009752E1"/>
    <w:rsid w:val="00975DF0"/>
    <w:rsid w:val="009761A6"/>
    <w:rsid w:val="0097663C"/>
    <w:rsid w:val="00976EFC"/>
    <w:rsid w:val="00977E63"/>
    <w:rsid w:val="00980517"/>
    <w:rsid w:val="009823EA"/>
    <w:rsid w:val="0098688E"/>
    <w:rsid w:val="00987089"/>
    <w:rsid w:val="00990464"/>
    <w:rsid w:val="00990E8C"/>
    <w:rsid w:val="00991338"/>
    <w:rsid w:val="009933AB"/>
    <w:rsid w:val="009937A6"/>
    <w:rsid w:val="0099603E"/>
    <w:rsid w:val="009969C1"/>
    <w:rsid w:val="0099711A"/>
    <w:rsid w:val="009A02EE"/>
    <w:rsid w:val="009A1CED"/>
    <w:rsid w:val="009A20A2"/>
    <w:rsid w:val="009A2415"/>
    <w:rsid w:val="009A2560"/>
    <w:rsid w:val="009A3E68"/>
    <w:rsid w:val="009B19BB"/>
    <w:rsid w:val="009B2D17"/>
    <w:rsid w:val="009B3F2E"/>
    <w:rsid w:val="009B70BC"/>
    <w:rsid w:val="009C1143"/>
    <w:rsid w:val="009C12BF"/>
    <w:rsid w:val="009C6A31"/>
    <w:rsid w:val="009C6DF3"/>
    <w:rsid w:val="009D03B1"/>
    <w:rsid w:val="009D04EF"/>
    <w:rsid w:val="009D2607"/>
    <w:rsid w:val="009D2A86"/>
    <w:rsid w:val="009D7D4F"/>
    <w:rsid w:val="009E5088"/>
    <w:rsid w:val="009E7CD3"/>
    <w:rsid w:val="009F0E77"/>
    <w:rsid w:val="009F2805"/>
    <w:rsid w:val="009F3315"/>
    <w:rsid w:val="009F7D10"/>
    <w:rsid w:val="009F7EEC"/>
    <w:rsid w:val="00A012CB"/>
    <w:rsid w:val="00A02C7D"/>
    <w:rsid w:val="00A048B3"/>
    <w:rsid w:val="00A0679D"/>
    <w:rsid w:val="00A069B4"/>
    <w:rsid w:val="00A06BE2"/>
    <w:rsid w:val="00A07356"/>
    <w:rsid w:val="00A10172"/>
    <w:rsid w:val="00A102E2"/>
    <w:rsid w:val="00A118FA"/>
    <w:rsid w:val="00A130C1"/>
    <w:rsid w:val="00A20B1B"/>
    <w:rsid w:val="00A20EFE"/>
    <w:rsid w:val="00A217FC"/>
    <w:rsid w:val="00A23AD8"/>
    <w:rsid w:val="00A24014"/>
    <w:rsid w:val="00A319B2"/>
    <w:rsid w:val="00A339BB"/>
    <w:rsid w:val="00A3506D"/>
    <w:rsid w:val="00A369CC"/>
    <w:rsid w:val="00A379A3"/>
    <w:rsid w:val="00A37EC9"/>
    <w:rsid w:val="00A405E2"/>
    <w:rsid w:val="00A4116E"/>
    <w:rsid w:val="00A41E8E"/>
    <w:rsid w:val="00A41E98"/>
    <w:rsid w:val="00A429B0"/>
    <w:rsid w:val="00A44367"/>
    <w:rsid w:val="00A45794"/>
    <w:rsid w:val="00A4681F"/>
    <w:rsid w:val="00A53F70"/>
    <w:rsid w:val="00A54ACA"/>
    <w:rsid w:val="00A5599D"/>
    <w:rsid w:val="00A567DB"/>
    <w:rsid w:val="00A60184"/>
    <w:rsid w:val="00A60D9E"/>
    <w:rsid w:val="00A623B0"/>
    <w:rsid w:val="00A62AD7"/>
    <w:rsid w:val="00A640AF"/>
    <w:rsid w:val="00A643BF"/>
    <w:rsid w:val="00A70D40"/>
    <w:rsid w:val="00A70FA2"/>
    <w:rsid w:val="00A71061"/>
    <w:rsid w:val="00A75346"/>
    <w:rsid w:val="00A766BF"/>
    <w:rsid w:val="00A823CE"/>
    <w:rsid w:val="00A8297D"/>
    <w:rsid w:val="00A8374B"/>
    <w:rsid w:val="00A8507D"/>
    <w:rsid w:val="00A85343"/>
    <w:rsid w:val="00A85836"/>
    <w:rsid w:val="00A87FB0"/>
    <w:rsid w:val="00A914A4"/>
    <w:rsid w:val="00A92BCF"/>
    <w:rsid w:val="00A92DA8"/>
    <w:rsid w:val="00A95909"/>
    <w:rsid w:val="00A9720C"/>
    <w:rsid w:val="00A97B52"/>
    <w:rsid w:val="00AA0E0A"/>
    <w:rsid w:val="00AA3204"/>
    <w:rsid w:val="00AA3BC7"/>
    <w:rsid w:val="00AA3CDD"/>
    <w:rsid w:val="00AA4C80"/>
    <w:rsid w:val="00AA641B"/>
    <w:rsid w:val="00AA66EF"/>
    <w:rsid w:val="00AB0409"/>
    <w:rsid w:val="00AB0C3D"/>
    <w:rsid w:val="00AB0F68"/>
    <w:rsid w:val="00AB154E"/>
    <w:rsid w:val="00AB3599"/>
    <w:rsid w:val="00AB4E76"/>
    <w:rsid w:val="00AC053A"/>
    <w:rsid w:val="00AC1119"/>
    <w:rsid w:val="00AC194C"/>
    <w:rsid w:val="00AC2067"/>
    <w:rsid w:val="00AC2E15"/>
    <w:rsid w:val="00AC320D"/>
    <w:rsid w:val="00AD10D0"/>
    <w:rsid w:val="00AD3BE3"/>
    <w:rsid w:val="00AD403E"/>
    <w:rsid w:val="00AD4155"/>
    <w:rsid w:val="00AD477A"/>
    <w:rsid w:val="00AD4C79"/>
    <w:rsid w:val="00AD4D85"/>
    <w:rsid w:val="00AD5A6F"/>
    <w:rsid w:val="00AD63A9"/>
    <w:rsid w:val="00AD68B7"/>
    <w:rsid w:val="00AD6C8C"/>
    <w:rsid w:val="00AE03AD"/>
    <w:rsid w:val="00AE5B21"/>
    <w:rsid w:val="00AE69CB"/>
    <w:rsid w:val="00AE72DF"/>
    <w:rsid w:val="00AF2594"/>
    <w:rsid w:val="00AF33DC"/>
    <w:rsid w:val="00AF63BD"/>
    <w:rsid w:val="00AF7B3F"/>
    <w:rsid w:val="00B00C9E"/>
    <w:rsid w:val="00B020C5"/>
    <w:rsid w:val="00B0355D"/>
    <w:rsid w:val="00B0465A"/>
    <w:rsid w:val="00B04933"/>
    <w:rsid w:val="00B058CB"/>
    <w:rsid w:val="00B05AB8"/>
    <w:rsid w:val="00B06FA3"/>
    <w:rsid w:val="00B11559"/>
    <w:rsid w:val="00B11E98"/>
    <w:rsid w:val="00B12AD9"/>
    <w:rsid w:val="00B149D5"/>
    <w:rsid w:val="00B15CC7"/>
    <w:rsid w:val="00B16D81"/>
    <w:rsid w:val="00B16EC7"/>
    <w:rsid w:val="00B20EE8"/>
    <w:rsid w:val="00B21428"/>
    <w:rsid w:val="00B21C86"/>
    <w:rsid w:val="00B225D0"/>
    <w:rsid w:val="00B22857"/>
    <w:rsid w:val="00B238D8"/>
    <w:rsid w:val="00B24795"/>
    <w:rsid w:val="00B25DAE"/>
    <w:rsid w:val="00B26276"/>
    <w:rsid w:val="00B262FA"/>
    <w:rsid w:val="00B3232D"/>
    <w:rsid w:val="00B3429F"/>
    <w:rsid w:val="00B371D3"/>
    <w:rsid w:val="00B41DC9"/>
    <w:rsid w:val="00B4488F"/>
    <w:rsid w:val="00B45ED0"/>
    <w:rsid w:val="00B50AC0"/>
    <w:rsid w:val="00B511AF"/>
    <w:rsid w:val="00B522F7"/>
    <w:rsid w:val="00B54A7D"/>
    <w:rsid w:val="00B550BB"/>
    <w:rsid w:val="00B60E8A"/>
    <w:rsid w:val="00B62103"/>
    <w:rsid w:val="00B6585A"/>
    <w:rsid w:val="00B65C41"/>
    <w:rsid w:val="00B67567"/>
    <w:rsid w:val="00B717E1"/>
    <w:rsid w:val="00B718E9"/>
    <w:rsid w:val="00B80367"/>
    <w:rsid w:val="00B818F9"/>
    <w:rsid w:val="00B83AD0"/>
    <w:rsid w:val="00B858F0"/>
    <w:rsid w:val="00B86CC2"/>
    <w:rsid w:val="00B876DA"/>
    <w:rsid w:val="00B925C4"/>
    <w:rsid w:val="00B92E00"/>
    <w:rsid w:val="00B94490"/>
    <w:rsid w:val="00B95BE2"/>
    <w:rsid w:val="00B95DB4"/>
    <w:rsid w:val="00B96CA2"/>
    <w:rsid w:val="00B97906"/>
    <w:rsid w:val="00BA06A8"/>
    <w:rsid w:val="00BA2718"/>
    <w:rsid w:val="00BA2794"/>
    <w:rsid w:val="00BA328A"/>
    <w:rsid w:val="00BA538F"/>
    <w:rsid w:val="00BA59AE"/>
    <w:rsid w:val="00BA5B8A"/>
    <w:rsid w:val="00BA7399"/>
    <w:rsid w:val="00BB0513"/>
    <w:rsid w:val="00BB0E8A"/>
    <w:rsid w:val="00BB2323"/>
    <w:rsid w:val="00BB32C5"/>
    <w:rsid w:val="00BB767E"/>
    <w:rsid w:val="00BC0B97"/>
    <w:rsid w:val="00BC0C69"/>
    <w:rsid w:val="00BC15B8"/>
    <w:rsid w:val="00BD186C"/>
    <w:rsid w:val="00BD3094"/>
    <w:rsid w:val="00BD32EB"/>
    <w:rsid w:val="00BD4404"/>
    <w:rsid w:val="00BE010E"/>
    <w:rsid w:val="00BE0255"/>
    <w:rsid w:val="00BE1FF3"/>
    <w:rsid w:val="00BE7CB8"/>
    <w:rsid w:val="00BF03D0"/>
    <w:rsid w:val="00BF08ED"/>
    <w:rsid w:val="00BF0D0E"/>
    <w:rsid w:val="00BF111F"/>
    <w:rsid w:val="00BF1FF9"/>
    <w:rsid w:val="00BF2586"/>
    <w:rsid w:val="00BF3D1F"/>
    <w:rsid w:val="00BF509C"/>
    <w:rsid w:val="00BF578A"/>
    <w:rsid w:val="00BF6211"/>
    <w:rsid w:val="00BF6BF7"/>
    <w:rsid w:val="00BF7B47"/>
    <w:rsid w:val="00C005EB"/>
    <w:rsid w:val="00C01F3D"/>
    <w:rsid w:val="00C0438C"/>
    <w:rsid w:val="00C04BDE"/>
    <w:rsid w:val="00C06521"/>
    <w:rsid w:val="00C07D49"/>
    <w:rsid w:val="00C1313D"/>
    <w:rsid w:val="00C13DB0"/>
    <w:rsid w:val="00C162AF"/>
    <w:rsid w:val="00C20803"/>
    <w:rsid w:val="00C20C91"/>
    <w:rsid w:val="00C212E5"/>
    <w:rsid w:val="00C2146F"/>
    <w:rsid w:val="00C2160E"/>
    <w:rsid w:val="00C23F24"/>
    <w:rsid w:val="00C25731"/>
    <w:rsid w:val="00C25EB7"/>
    <w:rsid w:val="00C27F6B"/>
    <w:rsid w:val="00C328B6"/>
    <w:rsid w:val="00C359BE"/>
    <w:rsid w:val="00C375AC"/>
    <w:rsid w:val="00C453C6"/>
    <w:rsid w:val="00C45C95"/>
    <w:rsid w:val="00C466BC"/>
    <w:rsid w:val="00C468A0"/>
    <w:rsid w:val="00C500FA"/>
    <w:rsid w:val="00C51DC3"/>
    <w:rsid w:val="00C539FB"/>
    <w:rsid w:val="00C551BE"/>
    <w:rsid w:val="00C57196"/>
    <w:rsid w:val="00C573BA"/>
    <w:rsid w:val="00C60B74"/>
    <w:rsid w:val="00C610BD"/>
    <w:rsid w:val="00C61A16"/>
    <w:rsid w:val="00C63C26"/>
    <w:rsid w:val="00C67719"/>
    <w:rsid w:val="00C70AEF"/>
    <w:rsid w:val="00C7100A"/>
    <w:rsid w:val="00C72060"/>
    <w:rsid w:val="00C721F6"/>
    <w:rsid w:val="00C73F63"/>
    <w:rsid w:val="00C763CD"/>
    <w:rsid w:val="00C831E1"/>
    <w:rsid w:val="00C85D09"/>
    <w:rsid w:val="00C8636F"/>
    <w:rsid w:val="00C901A2"/>
    <w:rsid w:val="00C90A28"/>
    <w:rsid w:val="00C91810"/>
    <w:rsid w:val="00C924CC"/>
    <w:rsid w:val="00C9424B"/>
    <w:rsid w:val="00C94B93"/>
    <w:rsid w:val="00C97E3E"/>
    <w:rsid w:val="00CA02AB"/>
    <w:rsid w:val="00CA08CE"/>
    <w:rsid w:val="00CA0BF1"/>
    <w:rsid w:val="00CA2077"/>
    <w:rsid w:val="00CA69B6"/>
    <w:rsid w:val="00CA6DFE"/>
    <w:rsid w:val="00CB024C"/>
    <w:rsid w:val="00CB1583"/>
    <w:rsid w:val="00CB2684"/>
    <w:rsid w:val="00CB5284"/>
    <w:rsid w:val="00CB53DE"/>
    <w:rsid w:val="00CB681A"/>
    <w:rsid w:val="00CB757B"/>
    <w:rsid w:val="00CC0781"/>
    <w:rsid w:val="00CC1792"/>
    <w:rsid w:val="00CC392D"/>
    <w:rsid w:val="00CC6B4B"/>
    <w:rsid w:val="00CC703D"/>
    <w:rsid w:val="00CD086B"/>
    <w:rsid w:val="00CD2537"/>
    <w:rsid w:val="00CD3FB6"/>
    <w:rsid w:val="00CD430F"/>
    <w:rsid w:val="00CD43C7"/>
    <w:rsid w:val="00CD5C3E"/>
    <w:rsid w:val="00CE0508"/>
    <w:rsid w:val="00CE16F9"/>
    <w:rsid w:val="00CE2DB5"/>
    <w:rsid w:val="00CE3191"/>
    <w:rsid w:val="00CE3411"/>
    <w:rsid w:val="00CE3D19"/>
    <w:rsid w:val="00CE4177"/>
    <w:rsid w:val="00CE4784"/>
    <w:rsid w:val="00CE5863"/>
    <w:rsid w:val="00CE5930"/>
    <w:rsid w:val="00CE7C1C"/>
    <w:rsid w:val="00CF01E8"/>
    <w:rsid w:val="00CF1994"/>
    <w:rsid w:val="00CF24AE"/>
    <w:rsid w:val="00CF302A"/>
    <w:rsid w:val="00CF424E"/>
    <w:rsid w:val="00CF6788"/>
    <w:rsid w:val="00CF6FC5"/>
    <w:rsid w:val="00D021AE"/>
    <w:rsid w:val="00D027C3"/>
    <w:rsid w:val="00D04B39"/>
    <w:rsid w:val="00D055B3"/>
    <w:rsid w:val="00D10172"/>
    <w:rsid w:val="00D104C7"/>
    <w:rsid w:val="00D14BD8"/>
    <w:rsid w:val="00D17A75"/>
    <w:rsid w:val="00D21761"/>
    <w:rsid w:val="00D21881"/>
    <w:rsid w:val="00D21F7B"/>
    <w:rsid w:val="00D243BF"/>
    <w:rsid w:val="00D24555"/>
    <w:rsid w:val="00D3062E"/>
    <w:rsid w:val="00D30885"/>
    <w:rsid w:val="00D30A05"/>
    <w:rsid w:val="00D33BB0"/>
    <w:rsid w:val="00D36033"/>
    <w:rsid w:val="00D36086"/>
    <w:rsid w:val="00D366BE"/>
    <w:rsid w:val="00D370C9"/>
    <w:rsid w:val="00D37999"/>
    <w:rsid w:val="00D41787"/>
    <w:rsid w:val="00D43075"/>
    <w:rsid w:val="00D43390"/>
    <w:rsid w:val="00D44BC8"/>
    <w:rsid w:val="00D45061"/>
    <w:rsid w:val="00D45B02"/>
    <w:rsid w:val="00D4659A"/>
    <w:rsid w:val="00D47393"/>
    <w:rsid w:val="00D51718"/>
    <w:rsid w:val="00D51F58"/>
    <w:rsid w:val="00D522DE"/>
    <w:rsid w:val="00D52878"/>
    <w:rsid w:val="00D54170"/>
    <w:rsid w:val="00D54217"/>
    <w:rsid w:val="00D54FF1"/>
    <w:rsid w:val="00D560A9"/>
    <w:rsid w:val="00D5669C"/>
    <w:rsid w:val="00D60EF6"/>
    <w:rsid w:val="00D6142C"/>
    <w:rsid w:val="00D66D27"/>
    <w:rsid w:val="00D7098A"/>
    <w:rsid w:val="00D72EC5"/>
    <w:rsid w:val="00D73058"/>
    <w:rsid w:val="00D773DF"/>
    <w:rsid w:val="00D82DF3"/>
    <w:rsid w:val="00D84BB8"/>
    <w:rsid w:val="00D86D28"/>
    <w:rsid w:val="00D87098"/>
    <w:rsid w:val="00D87341"/>
    <w:rsid w:val="00D9172C"/>
    <w:rsid w:val="00D91DC3"/>
    <w:rsid w:val="00D9306C"/>
    <w:rsid w:val="00D94BA2"/>
    <w:rsid w:val="00D95543"/>
    <w:rsid w:val="00D96459"/>
    <w:rsid w:val="00DA1342"/>
    <w:rsid w:val="00DA38E8"/>
    <w:rsid w:val="00DA4521"/>
    <w:rsid w:val="00DB0DAC"/>
    <w:rsid w:val="00DB106A"/>
    <w:rsid w:val="00DB24A0"/>
    <w:rsid w:val="00DB61D1"/>
    <w:rsid w:val="00DC0BA4"/>
    <w:rsid w:val="00DC15EC"/>
    <w:rsid w:val="00DC2865"/>
    <w:rsid w:val="00DC48E5"/>
    <w:rsid w:val="00DC4A61"/>
    <w:rsid w:val="00DC4E23"/>
    <w:rsid w:val="00DC6D68"/>
    <w:rsid w:val="00DD02B0"/>
    <w:rsid w:val="00DD0BEE"/>
    <w:rsid w:val="00DD1765"/>
    <w:rsid w:val="00DD222F"/>
    <w:rsid w:val="00DD2363"/>
    <w:rsid w:val="00DD491E"/>
    <w:rsid w:val="00DD4F05"/>
    <w:rsid w:val="00DD74DE"/>
    <w:rsid w:val="00DE1A0D"/>
    <w:rsid w:val="00DE1AB2"/>
    <w:rsid w:val="00DE2CE8"/>
    <w:rsid w:val="00DE3460"/>
    <w:rsid w:val="00DE40B3"/>
    <w:rsid w:val="00DE4FA1"/>
    <w:rsid w:val="00DF0A94"/>
    <w:rsid w:val="00DF13BE"/>
    <w:rsid w:val="00DF4B8A"/>
    <w:rsid w:val="00DF4BBF"/>
    <w:rsid w:val="00DF5DE3"/>
    <w:rsid w:val="00DF6A72"/>
    <w:rsid w:val="00DF6B93"/>
    <w:rsid w:val="00DF74F6"/>
    <w:rsid w:val="00DF7EE9"/>
    <w:rsid w:val="00E0019B"/>
    <w:rsid w:val="00E02058"/>
    <w:rsid w:val="00E02EEE"/>
    <w:rsid w:val="00E03480"/>
    <w:rsid w:val="00E03E11"/>
    <w:rsid w:val="00E11EA3"/>
    <w:rsid w:val="00E13D97"/>
    <w:rsid w:val="00E1559D"/>
    <w:rsid w:val="00E15BB0"/>
    <w:rsid w:val="00E1644B"/>
    <w:rsid w:val="00E200EE"/>
    <w:rsid w:val="00E202A4"/>
    <w:rsid w:val="00E229B4"/>
    <w:rsid w:val="00E3193C"/>
    <w:rsid w:val="00E3467E"/>
    <w:rsid w:val="00E35228"/>
    <w:rsid w:val="00E35296"/>
    <w:rsid w:val="00E37BCA"/>
    <w:rsid w:val="00E41D49"/>
    <w:rsid w:val="00E42A4F"/>
    <w:rsid w:val="00E4370A"/>
    <w:rsid w:val="00E440C5"/>
    <w:rsid w:val="00E44869"/>
    <w:rsid w:val="00E4613D"/>
    <w:rsid w:val="00E47819"/>
    <w:rsid w:val="00E5061D"/>
    <w:rsid w:val="00E512F0"/>
    <w:rsid w:val="00E51C24"/>
    <w:rsid w:val="00E53090"/>
    <w:rsid w:val="00E60EC6"/>
    <w:rsid w:val="00E65153"/>
    <w:rsid w:val="00E67138"/>
    <w:rsid w:val="00E67BDC"/>
    <w:rsid w:val="00E729C0"/>
    <w:rsid w:val="00E73042"/>
    <w:rsid w:val="00E740E4"/>
    <w:rsid w:val="00E7602C"/>
    <w:rsid w:val="00E7672E"/>
    <w:rsid w:val="00E81591"/>
    <w:rsid w:val="00E82D5A"/>
    <w:rsid w:val="00E86048"/>
    <w:rsid w:val="00E8707D"/>
    <w:rsid w:val="00E87E8C"/>
    <w:rsid w:val="00E911D2"/>
    <w:rsid w:val="00E91BD8"/>
    <w:rsid w:val="00E91EE3"/>
    <w:rsid w:val="00E93080"/>
    <w:rsid w:val="00E93638"/>
    <w:rsid w:val="00E93891"/>
    <w:rsid w:val="00E95C91"/>
    <w:rsid w:val="00EA01D9"/>
    <w:rsid w:val="00EA400F"/>
    <w:rsid w:val="00EA7F47"/>
    <w:rsid w:val="00EA7FC4"/>
    <w:rsid w:val="00EB2155"/>
    <w:rsid w:val="00EB2C5B"/>
    <w:rsid w:val="00EB32C2"/>
    <w:rsid w:val="00EB354E"/>
    <w:rsid w:val="00EB5D7E"/>
    <w:rsid w:val="00EB71BE"/>
    <w:rsid w:val="00EC5D0B"/>
    <w:rsid w:val="00EC79F6"/>
    <w:rsid w:val="00ED07C1"/>
    <w:rsid w:val="00ED0DC1"/>
    <w:rsid w:val="00ED105E"/>
    <w:rsid w:val="00ED1895"/>
    <w:rsid w:val="00ED19CC"/>
    <w:rsid w:val="00ED36E8"/>
    <w:rsid w:val="00ED733F"/>
    <w:rsid w:val="00EE110D"/>
    <w:rsid w:val="00EE48AE"/>
    <w:rsid w:val="00EE74E3"/>
    <w:rsid w:val="00EE7AC9"/>
    <w:rsid w:val="00EF090C"/>
    <w:rsid w:val="00EF0AA6"/>
    <w:rsid w:val="00EF23E9"/>
    <w:rsid w:val="00EF2B85"/>
    <w:rsid w:val="00EF7C14"/>
    <w:rsid w:val="00F000D3"/>
    <w:rsid w:val="00F0032E"/>
    <w:rsid w:val="00F004B2"/>
    <w:rsid w:val="00F0113A"/>
    <w:rsid w:val="00F01512"/>
    <w:rsid w:val="00F031B0"/>
    <w:rsid w:val="00F031FB"/>
    <w:rsid w:val="00F0388C"/>
    <w:rsid w:val="00F03B09"/>
    <w:rsid w:val="00F04BF6"/>
    <w:rsid w:val="00F05412"/>
    <w:rsid w:val="00F05B0B"/>
    <w:rsid w:val="00F06096"/>
    <w:rsid w:val="00F07EA6"/>
    <w:rsid w:val="00F10455"/>
    <w:rsid w:val="00F10C0E"/>
    <w:rsid w:val="00F10DFC"/>
    <w:rsid w:val="00F125EA"/>
    <w:rsid w:val="00F13EC3"/>
    <w:rsid w:val="00F15B27"/>
    <w:rsid w:val="00F17863"/>
    <w:rsid w:val="00F20DF3"/>
    <w:rsid w:val="00F20FE6"/>
    <w:rsid w:val="00F21D05"/>
    <w:rsid w:val="00F22872"/>
    <w:rsid w:val="00F25D1B"/>
    <w:rsid w:val="00F262FA"/>
    <w:rsid w:val="00F2672B"/>
    <w:rsid w:val="00F3342F"/>
    <w:rsid w:val="00F34D8D"/>
    <w:rsid w:val="00F35718"/>
    <w:rsid w:val="00F35C04"/>
    <w:rsid w:val="00F37C92"/>
    <w:rsid w:val="00F410E4"/>
    <w:rsid w:val="00F44FAC"/>
    <w:rsid w:val="00F46AF3"/>
    <w:rsid w:val="00F50184"/>
    <w:rsid w:val="00F51AAE"/>
    <w:rsid w:val="00F533E9"/>
    <w:rsid w:val="00F557E4"/>
    <w:rsid w:val="00F56FEF"/>
    <w:rsid w:val="00F57ED2"/>
    <w:rsid w:val="00F61303"/>
    <w:rsid w:val="00F63099"/>
    <w:rsid w:val="00F656CA"/>
    <w:rsid w:val="00F672BC"/>
    <w:rsid w:val="00F7403D"/>
    <w:rsid w:val="00F758E3"/>
    <w:rsid w:val="00F76F0D"/>
    <w:rsid w:val="00F80ED4"/>
    <w:rsid w:val="00F817CE"/>
    <w:rsid w:val="00F8220E"/>
    <w:rsid w:val="00F849F4"/>
    <w:rsid w:val="00F86C95"/>
    <w:rsid w:val="00F91264"/>
    <w:rsid w:val="00F912DB"/>
    <w:rsid w:val="00F916FF"/>
    <w:rsid w:val="00F91A3C"/>
    <w:rsid w:val="00F91BF2"/>
    <w:rsid w:val="00F91D2C"/>
    <w:rsid w:val="00F91DDC"/>
    <w:rsid w:val="00F949DC"/>
    <w:rsid w:val="00F97A3B"/>
    <w:rsid w:val="00F97A73"/>
    <w:rsid w:val="00FA16BC"/>
    <w:rsid w:val="00FA16D7"/>
    <w:rsid w:val="00FA54CC"/>
    <w:rsid w:val="00FA7D26"/>
    <w:rsid w:val="00FB0F55"/>
    <w:rsid w:val="00FB10EE"/>
    <w:rsid w:val="00FB1417"/>
    <w:rsid w:val="00FB25DB"/>
    <w:rsid w:val="00FB2EDC"/>
    <w:rsid w:val="00FB5600"/>
    <w:rsid w:val="00FB70D7"/>
    <w:rsid w:val="00FC489F"/>
    <w:rsid w:val="00FC6982"/>
    <w:rsid w:val="00FC69B6"/>
    <w:rsid w:val="00FD12B0"/>
    <w:rsid w:val="00FD1932"/>
    <w:rsid w:val="00FD52E4"/>
    <w:rsid w:val="00FE1CBD"/>
    <w:rsid w:val="00FE48D0"/>
    <w:rsid w:val="00FE5BE0"/>
    <w:rsid w:val="00FE66EF"/>
    <w:rsid w:val="00FE6BC7"/>
    <w:rsid w:val="00FF26A1"/>
    <w:rsid w:val="00FF3DB6"/>
    <w:rsid w:val="00FF3F3E"/>
    <w:rsid w:val="00FF4ED4"/>
    <w:rsid w:val="00FF4F5A"/>
    <w:rsid w:val="00FF5BB9"/>
    <w:rsid w:val="00FF6BC0"/>
    <w:rsid w:val="00FF6C82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6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679D"/>
    <w:rPr>
      <w:kern w:val="2"/>
      <w:sz w:val="18"/>
      <w:szCs w:val="18"/>
    </w:rPr>
  </w:style>
  <w:style w:type="paragraph" w:styleId="a4">
    <w:name w:val="footer"/>
    <w:basedOn w:val="a"/>
    <w:link w:val="Char0"/>
    <w:rsid w:val="00A06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679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6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679D"/>
    <w:rPr>
      <w:kern w:val="2"/>
      <w:sz w:val="18"/>
      <w:szCs w:val="18"/>
    </w:rPr>
  </w:style>
  <w:style w:type="paragraph" w:styleId="a4">
    <w:name w:val="footer"/>
    <w:basedOn w:val="a"/>
    <w:link w:val="Char0"/>
    <w:rsid w:val="00A06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67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148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任玲</dc:creator>
  <cp:keywords/>
  <dc:description/>
  <cp:lastModifiedBy>任玲</cp:lastModifiedBy>
  <cp:revision>51</cp:revision>
  <dcterms:created xsi:type="dcterms:W3CDTF">2020-03-10T09:09:00Z</dcterms:created>
  <dcterms:modified xsi:type="dcterms:W3CDTF">2021-09-13T07:06:00Z</dcterms:modified>
</cp:coreProperties>
</file>